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CD" w:rsidRPr="00880B0C" w:rsidRDefault="00F90BCD" w:rsidP="00F90BCD">
      <w:pPr>
        <w:rPr>
          <w:rFonts w:ascii="Times New Roman" w:hAnsi="Times New Roman" w:cs="Times New Roman"/>
          <w:b/>
          <w:sz w:val="28"/>
          <w:szCs w:val="28"/>
        </w:rPr>
      </w:pPr>
      <w:r w:rsidRPr="00880B0C">
        <w:rPr>
          <w:rFonts w:ascii="Times New Roman" w:hAnsi="Times New Roman" w:cs="Times New Roman"/>
          <w:b/>
          <w:sz w:val="28"/>
          <w:szCs w:val="28"/>
        </w:rPr>
        <w:t>Итоги учебной работы МБОУ СОШ с</w:t>
      </w:r>
      <w:proofErr w:type="gramStart"/>
      <w:r w:rsidRPr="00880B0C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880B0C">
        <w:rPr>
          <w:rFonts w:ascii="Times New Roman" w:hAnsi="Times New Roman" w:cs="Times New Roman"/>
          <w:b/>
          <w:sz w:val="28"/>
          <w:szCs w:val="28"/>
        </w:rPr>
        <w:t xml:space="preserve">рославка за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880B0C">
        <w:rPr>
          <w:rFonts w:ascii="Times New Roman" w:hAnsi="Times New Roman" w:cs="Times New Roman"/>
          <w:b/>
          <w:sz w:val="28"/>
          <w:szCs w:val="28"/>
        </w:rPr>
        <w:t xml:space="preserve">  2011-2012 учебный год</w:t>
      </w:r>
    </w:p>
    <w:tbl>
      <w:tblPr>
        <w:tblStyle w:val="a3"/>
        <w:tblW w:w="15705" w:type="dxa"/>
        <w:tblInd w:w="-579" w:type="dxa"/>
        <w:tblLayout w:type="fixed"/>
        <w:tblLook w:val="04A0"/>
      </w:tblPr>
      <w:tblGrid>
        <w:gridCol w:w="552"/>
        <w:gridCol w:w="2423"/>
        <w:gridCol w:w="707"/>
        <w:gridCol w:w="709"/>
        <w:gridCol w:w="545"/>
        <w:gridCol w:w="850"/>
        <w:gridCol w:w="993"/>
        <w:gridCol w:w="3683"/>
        <w:gridCol w:w="851"/>
        <w:gridCol w:w="850"/>
        <w:gridCol w:w="992"/>
        <w:gridCol w:w="2550"/>
      </w:tblGrid>
      <w:tr w:rsidR="00F90BCD" w:rsidTr="00DB6EB8">
        <w:trPr>
          <w:cantSplit/>
          <w:trHeight w:val="558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-1021" w:right="113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руководи-</w:t>
            </w:r>
          </w:p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3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F90BCD" w:rsidTr="00DB6EB8">
        <w:trPr>
          <w:cantSplit/>
          <w:trHeight w:val="836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полугодия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полугодия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Прибыло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F90BCD" w:rsidRDefault="00F90BCD" w:rsidP="00DB6EB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Убыло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2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Марина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Дарья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Алена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2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Аплеснин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Наталья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2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Алена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8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С.М.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Ангелина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Елизавета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39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Леонтий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Марина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2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24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3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К.А.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Жуланов 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BCD" w:rsidTr="00DB6EB8">
        <w:trPr>
          <w:cantSplit/>
          <w:trHeight w:val="43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Л.И.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Нехороших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Константи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BCD" w:rsidTr="00DB6EB8">
        <w:trPr>
          <w:cantSplit/>
          <w:trHeight w:val="43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Т.Е.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394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Владисла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геогр.)</w:t>
            </w:r>
          </w:p>
        </w:tc>
      </w:tr>
      <w:tr w:rsidR="00F90BCD" w:rsidTr="00DB6EB8">
        <w:trPr>
          <w:cantSplit/>
          <w:trHeight w:val="415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34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Пнривалова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Полина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398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 Н.В.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9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А.В.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И.А.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Г.П.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Pr="00FA12AC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AC">
              <w:rPr>
                <w:rFonts w:ascii="Times New Roman" w:hAnsi="Times New Roman" w:cs="Times New Roman"/>
                <w:sz w:val="24"/>
                <w:szCs w:val="24"/>
              </w:rPr>
              <w:t>Новоселова О.А.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Истомина Галина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Pr="00FA12AC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AC">
              <w:rPr>
                <w:rFonts w:ascii="Times New Roman" w:hAnsi="Times New Roman" w:cs="Times New Roman"/>
                <w:sz w:val="24"/>
                <w:szCs w:val="24"/>
              </w:rPr>
              <w:t>Щелконогова Н.И.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Ирина</w:t>
            </w:r>
          </w:p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Яна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Pr="0051258E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Pr="00FA12AC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2A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BCD" w:rsidTr="00DB6EB8">
        <w:trPr>
          <w:cantSplit/>
          <w:trHeight w:val="410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CD" w:rsidRDefault="00F90BCD" w:rsidP="00DB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90BCD" w:rsidRDefault="00F90BCD" w:rsidP="00F90BCD">
      <w:pPr>
        <w:rPr>
          <w:b/>
        </w:rPr>
      </w:pPr>
    </w:p>
    <w:p w:rsidR="00F90BCD" w:rsidRDefault="00F90BCD" w:rsidP="00F9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BCD" w:rsidRDefault="00F90BCD" w:rsidP="00F9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BCD" w:rsidRDefault="00F90BCD" w:rsidP="00F9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BCD" w:rsidRDefault="00F90BCD" w:rsidP="00F90BCD">
      <w:pPr>
        <w:rPr>
          <w:rFonts w:ascii="Times New Roman" w:hAnsi="Times New Roman" w:cs="Times New Roman"/>
          <w:sz w:val="28"/>
          <w:szCs w:val="28"/>
        </w:rPr>
      </w:pPr>
    </w:p>
    <w:p w:rsidR="00F90BCD" w:rsidRDefault="00F90BCD" w:rsidP="00F90BCD"/>
    <w:p w:rsidR="008D40E0" w:rsidRDefault="008D40E0"/>
    <w:sectPr w:rsidR="008D40E0" w:rsidSect="00F90B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BCD"/>
    <w:rsid w:val="00461A53"/>
    <w:rsid w:val="008D40E0"/>
    <w:rsid w:val="00F90BCD"/>
    <w:rsid w:val="00FA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2011-12-30T04:41:00Z</dcterms:created>
  <dcterms:modified xsi:type="dcterms:W3CDTF">2011-12-30T04:41:00Z</dcterms:modified>
</cp:coreProperties>
</file>