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E6" w:rsidRPr="00282DF2" w:rsidRDefault="007D1CE6" w:rsidP="007D1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«</w:t>
      </w:r>
      <w:r w:rsidRPr="00282DF2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D1CE6" w:rsidRPr="00282DF2" w:rsidRDefault="007D1CE6" w:rsidP="007D1C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2DF2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282DF2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_______Малинин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7D1CE6" w:rsidRPr="0003296A" w:rsidRDefault="007D1CE6" w:rsidP="007D1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73420B">
        <w:rPr>
          <w:rFonts w:ascii="Times New Roman" w:hAnsi="Times New Roman" w:cs="Times New Roman"/>
          <w:sz w:val="28"/>
          <w:szCs w:val="28"/>
        </w:rPr>
        <w:t>«___»_________20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73420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1CE6" w:rsidRDefault="007D1CE6" w:rsidP="007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E74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>
        <w:rPr>
          <w:rFonts w:ascii="Times New Roman" w:hAnsi="Times New Roman" w:cs="Times New Roman"/>
          <w:b/>
          <w:sz w:val="28"/>
          <w:szCs w:val="28"/>
        </w:rPr>
        <w:t>консультаций</w:t>
      </w:r>
    </w:p>
    <w:p w:rsidR="007D1CE6" w:rsidRDefault="007D1CE6" w:rsidP="007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7D1CE6" w:rsidRDefault="007D1CE6" w:rsidP="007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средней общеобразовательной школы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рославка</w:t>
      </w:r>
    </w:p>
    <w:p w:rsidR="007D1CE6" w:rsidRDefault="007D1CE6" w:rsidP="007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Дуванский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Башкортостан,</w:t>
      </w:r>
    </w:p>
    <w:p w:rsidR="007D1CE6" w:rsidRDefault="007D1CE6" w:rsidP="007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2012-2013 учебный год</w:t>
      </w:r>
    </w:p>
    <w:p w:rsidR="007D1CE6" w:rsidRDefault="007D1CE6" w:rsidP="007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CE6" w:rsidRDefault="007D1CE6" w:rsidP="007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CE6" w:rsidRDefault="007D1CE6" w:rsidP="007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23" w:type="dxa"/>
        <w:tblLayout w:type="fixed"/>
        <w:tblLook w:val="04A0"/>
      </w:tblPr>
      <w:tblGrid>
        <w:gridCol w:w="739"/>
        <w:gridCol w:w="644"/>
        <w:gridCol w:w="2125"/>
        <w:gridCol w:w="1132"/>
        <w:gridCol w:w="2113"/>
        <w:gridCol w:w="585"/>
        <w:gridCol w:w="354"/>
        <w:gridCol w:w="2164"/>
        <w:gridCol w:w="42"/>
        <w:gridCol w:w="133"/>
        <w:gridCol w:w="992"/>
      </w:tblGrid>
      <w:tr w:rsidR="007D1CE6" w:rsidTr="00EC2133">
        <w:trPr>
          <w:trHeight w:val="322"/>
        </w:trPr>
        <w:tc>
          <w:tcPr>
            <w:tcW w:w="739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A8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A8B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A8B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5A8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05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A8B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5A8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05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4" w:type="dxa"/>
            <w:tcBorders>
              <w:bottom w:val="single" w:sz="4" w:space="0" w:color="auto"/>
              <w:righ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A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5A8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05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 w:val="restart"/>
            <w:textDirection w:val="btLr"/>
          </w:tcPr>
          <w:p w:rsidR="007D1CE6" w:rsidRPr="00205A8B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мая</w:t>
            </w: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7D1CE6" w:rsidRPr="00205A8B" w:rsidTr="00EC2133">
        <w:trPr>
          <w:trHeight w:val="359"/>
        </w:trPr>
        <w:tc>
          <w:tcPr>
            <w:tcW w:w="739" w:type="dxa"/>
            <w:vMerge/>
            <w:textDirection w:val="btLr"/>
          </w:tcPr>
          <w:p w:rsidR="007D1CE6" w:rsidRPr="00205A8B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Pr="00205A8B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Pr="00205A8B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Pr="00205A8B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Pr="00205A8B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164" w:type="dxa"/>
            <w:tcBorders>
              <w:top w:val="single" w:sz="4" w:space="0" w:color="auto"/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 w:val="restart"/>
            <w:textDirection w:val="btLr"/>
          </w:tcPr>
          <w:p w:rsidR="007D1CE6" w:rsidRPr="00205A8B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мая</w:t>
            </w: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1" w:type="dxa"/>
            <w:gridSpan w:val="4"/>
            <w:vMerge w:val="restart"/>
            <w:tcBorders>
              <w:left w:val="single" w:sz="4" w:space="0" w:color="auto"/>
            </w:tcBorders>
          </w:tcPr>
          <w:p w:rsidR="007D1CE6" w:rsidRPr="005015FF" w:rsidRDefault="007D1CE6" w:rsidP="00EC21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Экзамен по русскому </w:t>
            </w:r>
          </w:p>
          <w:p w:rsidR="007D1CE6" w:rsidRPr="00205A8B" w:rsidRDefault="007D1CE6" w:rsidP="00EC2133">
            <w:pPr>
              <w:ind w:left="23"/>
              <w:rPr>
                <w:rFonts w:ascii="Times New Roman" w:hAnsi="Times New Roman" w:cs="Times New Roman"/>
                <w:sz w:val="28"/>
                <w:szCs w:val="28"/>
              </w:rPr>
            </w:pPr>
            <w:r w:rsidRPr="005015FF">
              <w:rPr>
                <w:rFonts w:ascii="Times New Roman" w:hAnsi="Times New Roman" w:cs="Times New Roman"/>
                <w:b/>
                <w:sz w:val="28"/>
                <w:szCs w:val="28"/>
              </w:rPr>
              <w:t>языку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Pr="00205A8B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3331" w:type="dxa"/>
            <w:gridSpan w:val="4"/>
            <w:vMerge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Pr="00205A8B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3331" w:type="dxa"/>
            <w:gridSpan w:val="4"/>
            <w:vMerge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Pr="00205A8B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1" w:type="dxa"/>
            <w:gridSpan w:val="4"/>
            <w:vMerge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Pr="00205A8B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1" w:type="dxa"/>
            <w:gridSpan w:val="4"/>
            <w:vMerge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Pr="00205A8B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1" w:type="dxa"/>
            <w:gridSpan w:val="4"/>
            <w:vMerge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 w:val="restart"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мая</w:t>
            </w: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9" w:type="dxa"/>
            <w:gridSpan w:val="5"/>
            <w:vMerge w:val="restart"/>
          </w:tcPr>
          <w:p w:rsidR="007D1CE6" w:rsidRPr="005015FF" w:rsidRDefault="007D1CE6" w:rsidP="00EC21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5FF">
              <w:rPr>
                <w:rFonts w:ascii="Times New Roman" w:hAnsi="Times New Roman" w:cs="Times New Roman"/>
                <w:b/>
                <w:sz w:val="28"/>
                <w:szCs w:val="28"/>
              </w:rPr>
              <w:t>Экзамен по математике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312\38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9" w:type="dxa"/>
            <w:gridSpan w:val="5"/>
            <w:vMerge/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312\38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9" w:type="dxa"/>
            <w:gridSpan w:val="5"/>
            <w:vMerge/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312\38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9" w:type="dxa"/>
            <w:gridSpan w:val="5"/>
            <w:vMerge/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312\38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9" w:type="dxa"/>
            <w:gridSpan w:val="5"/>
            <w:vMerge/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312\38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09" w:type="dxa"/>
            <w:gridSpan w:val="5"/>
            <w:vMerge/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 w:val="restart"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мая</w:t>
            </w: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0" w:type="dxa"/>
            <w:gridSpan w:val="3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География/биология/физика/литература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ind w:hanging="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312\38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0" w:type="dxa"/>
            <w:gridSpan w:val="3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География/биология/физика/литература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ind w:hanging="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312\38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70" w:type="dxa"/>
            <w:gridSpan w:val="3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География/биология/физика/литература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ind w:hanging="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312\38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70" w:type="dxa"/>
            <w:gridSpan w:val="3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География/биология/физика/литература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ind w:hanging="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312\38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70" w:type="dxa"/>
            <w:gridSpan w:val="3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География/биология/физика/литература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ind w:hanging="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bottom w:val="single" w:sz="4" w:space="0" w:color="auto"/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312\38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70" w:type="dxa"/>
            <w:gridSpan w:val="3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География/биология/физика/литература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ind w:hanging="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 w:val="restart"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мая</w:t>
            </w: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0" w:type="dxa"/>
            <w:gridSpan w:val="3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География/биология/физика/литература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ind w:hanging="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1" w:type="dxa"/>
            <w:gridSpan w:val="4"/>
            <w:vMerge w:val="restart"/>
            <w:tcBorders>
              <w:top w:val="single" w:sz="4" w:space="0" w:color="auto"/>
            </w:tcBorders>
          </w:tcPr>
          <w:p w:rsidR="007D1CE6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E6" w:rsidRPr="005015FF" w:rsidRDefault="007D1CE6" w:rsidP="00EC21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5FF">
              <w:rPr>
                <w:rFonts w:ascii="Times New Roman" w:hAnsi="Times New Roman" w:cs="Times New Roman"/>
                <w:b/>
                <w:sz w:val="28"/>
                <w:szCs w:val="28"/>
              </w:rPr>
              <w:t>Экзамен по биологии и истории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0" w:type="dxa"/>
            <w:gridSpan w:val="3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География/физика/литература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ind w:hanging="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1" w:type="dxa"/>
            <w:gridSpan w:val="4"/>
            <w:vMerge/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70" w:type="dxa"/>
            <w:gridSpan w:val="3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География/ физика/литература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ind w:hanging="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1" w:type="dxa"/>
            <w:gridSpan w:val="4"/>
            <w:vMerge/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70" w:type="dxa"/>
            <w:gridSpan w:val="3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География/ физика/литература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ind w:hanging="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1" w:type="dxa"/>
            <w:gridSpan w:val="4"/>
            <w:vMerge/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70" w:type="dxa"/>
            <w:gridSpan w:val="3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География/ физика/литература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ind w:hanging="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1" w:type="dxa"/>
            <w:gridSpan w:val="4"/>
            <w:vMerge/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70" w:type="dxa"/>
            <w:gridSpan w:val="3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География/ физика/литература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ind w:hanging="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1" w:type="dxa"/>
            <w:gridSpan w:val="4"/>
            <w:vMerge/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 w:val="restart"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 мая</w:t>
            </w: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9" w:type="dxa"/>
            <w:gridSpan w:val="5"/>
            <w:vMerge w:val="restart"/>
          </w:tcPr>
          <w:p w:rsidR="007D1CE6" w:rsidRPr="005015FF" w:rsidRDefault="007D1CE6" w:rsidP="00EC21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Экзамен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физике, биологии, географии, литературе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9" w:type="dxa"/>
            <w:gridSpan w:val="5"/>
            <w:vMerge/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9" w:type="dxa"/>
            <w:gridSpan w:val="5"/>
            <w:vMerge/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9" w:type="dxa"/>
            <w:gridSpan w:val="5"/>
            <w:vMerge/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9" w:type="dxa"/>
            <w:gridSpan w:val="5"/>
            <w:vMerge/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09" w:type="dxa"/>
            <w:gridSpan w:val="5"/>
            <w:vMerge/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 w:val="restart"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 w:val="restart"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июня</w:t>
            </w: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331" w:type="dxa"/>
            <w:gridSpan w:val="4"/>
            <w:vMerge w:val="restart"/>
          </w:tcPr>
          <w:p w:rsidR="007D1CE6" w:rsidRPr="005015FF" w:rsidRDefault="007D1CE6" w:rsidP="00EC21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5FF">
              <w:rPr>
                <w:rFonts w:ascii="Times New Roman" w:hAnsi="Times New Roman" w:cs="Times New Roman"/>
                <w:b/>
                <w:sz w:val="28"/>
                <w:szCs w:val="28"/>
              </w:rPr>
              <w:t>Экзамен по математике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331" w:type="dxa"/>
            <w:gridSpan w:val="4"/>
            <w:vMerge/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1" w:type="dxa"/>
            <w:gridSpan w:val="4"/>
            <w:vMerge/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1" w:type="dxa"/>
            <w:gridSpan w:val="4"/>
            <w:vMerge/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1" w:type="dxa"/>
            <w:gridSpan w:val="4"/>
            <w:vMerge/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 w:val="restart"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июня</w:t>
            </w: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9" w:type="dxa"/>
            <w:gridSpan w:val="5"/>
            <w:vMerge w:val="restart"/>
          </w:tcPr>
          <w:p w:rsidR="007D1CE6" w:rsidRPr="005015FF" w:rsidRDefault="007D1CE6" w:rsidP="00EC21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5FF">
              <w:rPr>
                <w:rFonts w:ascii="Times New Roman" w:hAnsi="Times New Roman" w:cs="Times New Roman"/>
                <w:b/>
                <w:sz w:val="28"/>
                <w:szCs w:val="28"/>
              </w:rPr>
              <w:t>Экзамен по русскому языку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Химия/физика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27/29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9" w:type="dxa"/>
            <w:gridSpan w:val="5"/>
            <w:vMerge/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Химия/физика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27/29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9" w:type="dxa"/>
            <w:gridSpan w:val="5"/>
            <w:vMerge/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Химия/физика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27/29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9" w:type="dxa"/>
            <w:gridSpan w:val="5"/>
            <w:vMerge/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./геогр.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38/39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9" w:type="dxa"/>
            <w:gridSpan w:val="5"/>
            <w:vMerge/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./геогр.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38/39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09" w:type="dxa"/>
            <w:gridSpan w:val="5"/>
            <w:vMerge/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./геогр.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38/39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 w:val="restart"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июня</w:t>
            </w: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5" w:type="dxa"/>
            <w:gridSpan w:val="4"/>
            <w:tcBorders>
              <w:right w:val="single" w:sz="4" w:space="0" w:color="auto"/>
            </w:tcBorders>
          </w:tcPr>
          <w:p w:rsidR="007D1CE6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Химия/история/обществ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/ИКБ/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Химия/физика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27/29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5" w:type="dxa"/>
            <w:gridSpan w:val="4"/>
            <w:tcBorders>
              <w:right w:val="single" w:sz="4" w:space="0" w:color="auto"/>
            </w:tcBorders>
          </w:tcPr>
          <w:p w:rsidR="007D1CE6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Химия/история/обществ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/ИКБ/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Химия/физика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27/29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5" w:type="dxa"/>
            <w:gridSpan w:val="4"/>
            <w:tcBorders>
              <w:right w:val="single" w:sz="4" w:space="0" w:color="auto"/>
            </w:tcBorders>
          </w:tcPr>
          <w:p w:rsidR="007D1CE6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Химия/история/обществ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/ИКБ/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Химия/физика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27/29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5" w:type="dxa"/>
            <w:gridSpan w:val="4"/>
            <w:tcBorders>
              <w:right w:val="single" w:sz="4" w:space="0" w:color="auto"/>
            </w:tcBorders>
          </w:tcPr>
          <w:p w:rsidR="007D1CE6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Химия/история/обществ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/ИКБ/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./геогр.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38/39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5" w:type="dxa"/>
            <w:gridSpan w:val="4"/>
            <w:tcBorders>
              <w:right w:val="single" w:sz="4" w:space="0" w:color="auto"/>
            </w:tcBorders>
          </w:tcPr>
          <w:p w:rsidR="007D1CE6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Химия/история/обществ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/ИКБ/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./геогр.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38/39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5" w:type="dxa"/>
            <w:gridSpan w:val="4"/>
            <w:tcBorders>
              <w:right w:val="single" w:sz="4" w:space="0" w:color="auto"/>
            </w:tcBorders>
          </w:tcPr>
          <w:p w:rsidR="007D1CE6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./геогр.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38/39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 w:val="restart"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gridSpan w:val="4"/>
            <w:tcBorders>
              <w:right w:val="single" w:sz="4" w:space="0" w:color="auto"/>
            </w:tcBorders>
          </w:tcPr>
          <w:p w:rsidR="007D1CE6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1" w:type="dxa"/>
            <w:gridSpan w:val="4"/>
          </w:tcPr>
          <w:p w:rsidR="007D1CE6" w:rsidRPr="005015FF" w:rsidRDefault="007D1CE6" w:rsidP="00EC21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5FF">
              <w:rPr>
                <w:rFonts w:ascii="Times New Roman" w:hAnsi="Times New Roman" w:cs="Times New Roman"/>
                <w:b/>
                <w:sz w:val="28"/>
                <w:szCs w:val="28"/>
              </w:rPr>
              <w:t>Экзамен по физике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5" w:type="dxa"/>
            <w:gridSpan w:val="4"/>
            <w:tcBorders>
              <w:right w:val="single" w:sz="4" w:space="0" w:color="auto"/>
            </w:tcBorders>
          </w:tcPr>
          <w:p w:rsidR="007D1CE6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Химия/история/обществ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/ИКБ/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5" w:type="dxa"/>
            <w:gridSpan w:val="4"/>
            <w:tcBorders>
              <w:right w:val="single" w:sz="4" w:space="0" w:color="auto"/>
            </w:tcBorders>
          </w:tcPr>
          <w:p w:rsidR="007D1CE6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Химия/история/обществ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/ИКБ/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5" w:type="dxa"/>
            <w:gridSpan w:val="4"/>
            <w:tcBorders>
              <w:right w:val="single" w:sz="4" w:space="0" w:color="auto"/>
            </w:tcBorders>
          </w:tcPr>
          <w:p w:rsidR="007D1CE6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Химия/история/обществ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/ИКБ/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5" w:type="dxa"/>
            <w:gridSpan w:val="4"/>
            <w:tcBorders>
              <w:right w:val="single" w:sz="4" w:space="0" w:color="auto"/>
            </w:tcBorders>
          </w:tcPr>
          <w:p w:rsidR="007D1CE6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Химия/история/обществ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/ИКБ/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./геогр.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38/39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5" w:type="dxa"/>
            <w:gridSpan w:val="4"/>
            <w:tcBorders>
              <w:right w:val="single" w:sz="4" w:space="0" w:color="auto"/>
            </w:tcBorders>
          </w:tcPr>
          <w:p w:rsidR="007D1CE6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Химия/история/обществ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/ИКБ/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./геогр.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38/39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5" w:type="dxa"/>
            <w:gridSpan w:val="4"/>
            <w:tcBorders>
              <w:right w:val="single" w:sz="4" w:space="0" w:color="auto"/>
            </w:tcBorders>
          </w:tcPr>
          <w:p w:rsidR="007D1CE6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./геогр.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38/39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 w:val="restart"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июня</w:t>
            </w: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9" w:type="dxa"/>
            <w:gridSpan w:val="5"/>
            <w:vMerge w:val="restart"/>
          </w:tcPr>
          <w:p w:rsidR="007D1CE6" w:rsidRPr="00F62707" w:rsidRDefault="007D1CE6" w:rsidP="00EC21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07">
              <w:rPr>
                <w:rFonts w:ascii="Times New Roman" w:hAnsi="Times New Roman" w:cs="Times New Roman"/>
                <w:b/>
                <w:sz w:val="28"/>
                <w:szCs w:val="28"/>
              </w:rPr>
              <w:t>Экзамен по химии, истории, обществознанию, биологии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ИКБ, физической культуре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9" w:type="dxa"/>
            <w:gridSpan w:val="5"/>
            <w:vMerge/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9" w:type="dxa"/>
            <w:gridSpan w:val="5"/>
            <w:vMerge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9" w:type="dxa"/>
            <w:gridSpan w:val="5"/>
            <w:vMerge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./геогр.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38/39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9" w:type="dxa"/>
            <w:gridSpan w:val="5"/>
            <w:vMerge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./геогр.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38/39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9" w:type="dxa"/>
            <w:gridSpan w:val="5"/>
            <w:vMerge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./геогр.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38/39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 w:val="restart"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июня</w:t>
            </w: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0" w:type="dxa"/>
            <w:gridSpan w:val="3"/>
            <w:tcBorders>
              <w:right w:val="single" w:sz="4" w:space="0" w:color="auto"/>
            </w:tcBorders>
          </w:tcPr>
          <w:p w:rsidR="007D1CE6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ind w:hanging="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21/113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0" w:type="dxa"/>
            <w:gridSpan w:val="3"/>
            <w:tcBorders>
              <w:right w:val="single" w:sz="4" w:space="0" w:color="auto"/>
            </w:tcBorders>
          </w:tcPr>
          <w:p w:rsidR="007D1CE6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ind w:hanging="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21/113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70" w:type="dxa"/>
            <w:gridSpan w:val="3"/>
            <w:tcBorders>
              <w:right w:val="single" w:sz="4" w:space="0" w:color="auto"/>
            </w:tcBorders>
          </w:tcPr>
          <w:p w:rsidR="007D1CE6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ind w:hanging="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21/113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70" w:type="dxa"/>
            <w:gridSpan w:val="3"/>
            <w:tcBorders>
              <w:right w:val="single" w:sz="4" w:space="0" w:color="auto"/>
            </w:tcBorders>
          </w:tcPr>
          <w:p w:rsidR="007D1CE6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ind w:hanging="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21/113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./геогр.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38/39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70" w:type="dxa"/>
            <w:gridSpan w:val="3"/>
            <w:tcBorders>
              <w:right w:val="single" w:sz="4" w:space="0" w:color="auto"/>
            </w:tcBorders>
          </w:tcPr>
          <w:p w:rsidR="007D1CE6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ind w:hanging="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21/113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./геогр.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38/39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70" w:type="dxa"/>
            <w:gridSpan w:val="3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ind w:hanging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./геогр.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38/39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 w:val="restart"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июня</w:t>
            </w: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9" w:type="dxa"/>
            <w:gridSpan w:val="5"/>
            <w:vMerge w:val="restart"/>
          </w:tcPr>
          <w:p w:rsidR="007D1CE6" w:rsidRPr="00F62707" w:rsidRDefault="007D1CE6" w:rsidP="00EC2133">
            <w:pPr>
              <w:ind w:hanging="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07">
              <w:rPr>
                <w:rFonts w:ascii="Times New Roman" w:hAnsi="Times New Roman" w:cs="Times New Roman"/>
                <w:b/>
                <w:sz w:val="28"/>
                <w:szCs w:val="28"/>
              </w:rPr>
              <w:t>Экзамен по технологии</w:t>
            </w:r>
          </w:p>
        </w:tc>
        <w:tc>
          <w:tcPr>
            <w:tcW w:w="3331" w:type="dxa"/>
            <w:gridSpan w:val="4"/>
            <w:vMerge w:val="restart"/>
          </w:tcPr>
          <w:p w:rsidR="007D1CE6" w:rsidRPr="005015FF" w:rsidRDefault="007D1CE6" w:rsidP="00EC21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5FF">
              <w:rPr>
                <w:rFonts w:ascii="Times New Roman" w:hAnsi="Times New Roman" w:cs="Times New Roman"/>
                <w:b/>
                <w:sz w:val="28"/>
                <w:szCs w:val="28"/>
              </w:rPr>
              <w:t>Экзамен по обществознанию, химии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9" w:type="dxa"/>
            <w:gridSpan w:val="5"/>
            <w:vMerge/>
          </w:tcPr>
          <w:p w:rsidR="007D1CE6" w:rsidRPr="00205A8B" w:rsidRDefault="007D1CE6" w:rsidP="00EC2133">
            <w:pPr>
              <w:ind w:hanging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1" w:type="dxa"/>
            <w:gridSpan w:val="4"/>
            <w:vMerge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9" w:type="dxa"/>
            <w:gridSpan w:val="5"/>
            <w:vMerge/>
          </w:tcPr>
          <w:p w:rsidR="007D1CE6" w:rsidRPr="00205A8B" w:rsidRDefault="007D1CE6" w:rsidP="00EC2133">
            <w:pPr>
              <w:ind w:hanging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1" w:type="dxa"/>
            <w:gridSpan w:val="4"/>
            <w:vMerge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9" w:type="dxa"/>
            <w:gridSpan w:val="5"/>
            <w:vMerge/>
          </w:tcPr>
          <w:p w:rsidR="007D1CE6" w:rsidRPr="00205A8B" w:rsidRDefault="007D1CE6" w:rsidP="00EC2133">
            <w:pPr>
              <w:ind w:hanging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1" w:type="dxa"/>
            <w:gridSpan w:val="4"/>
            <w:vMerge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9" w:type="dxa"/>
            <w:gridSpan w:val="5"/>
            <w:vMerge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1" w:type="dxa"/>
            <w:gridSpan w:val="4"/>
            <w:vMerge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 w:val="restart"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июня</w:t>
            </w:r>
          </w:p>
        </w:tc>
        <w:tc>
          <w:tcPr>
            <w:tcW w:w="644" w:type="dxa"/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География/химия 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39/27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География/химия 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39/27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География/химия 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39/27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География/химия 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39/27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География/химия 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39/27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 w:val="restart"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июня</w:t>
            </w:r>
          </w:p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1" w:type="dxa"/>
            <w:gridSpan w:val="4"/>
            <w:vMerge w:val="restart"/>
          </w:tcPr>
          <w:p w:rsidR="007D1CE6" w:rsidRPr="005015FF" w:rsidRDefault="007D1CE6" w:rsidP="00EC21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5FF">
              <w:rPr>
                <w:rFonts w:ascii="Times New Roman" w:hAnsi="Times New Roman" w:cs="Times New Roman"/>
                <w:b/>
                <w:sz w:val="28"/>
                <w:szCs w:val="28"/>
              </w:rPr>
              <w:t>Экзамен по географии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1" w:type="dxa"/>
            <w:gridSpan w:val="4"/>
            <w:vMerge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1" w:type="dxa"/>
            <w:gridSpan w:val="4"/>
            <w:vMerge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1" w:type="dxa"/>
            <w:gridSpan w:val="4"/>
            <w:vMerge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1" w:type="dxa"/>
            <w:gridSpan w:val="4"/>
            <w:vMerge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1" w:type="dxa"/>
            <w:gridSpan w:val="4"/>
            <w:vMerge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 w:val="restart"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июня</w:t>
            </w:r>
          </w:p>
        </w:tc>
        <w:tc>
          <w:tcPr>
            <w:tcW w:w="644" w:type="dxa"/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 w:val="restart"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июня</w:t>
            </w:r>
          </w:p>
        </w:tc>
        <w:tc>
          <w:tcPr>
            <w:tcW w:w="644" w:type="dxa"/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righ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 w:val="restart"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июня</w:t>
            </w:r>
          </w:p>
        </w:tc>
        <w:tc>
          <w:tcPr>
            <w:tcW w:w="644" w:type="dxa"/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1" w:type="dxa"/>
            <w:gridSpan w:val="4"/>
            <w:vMerge w:val="restart"/>
          </w:tcPr>
          <w:p w:rsidR="007D1CE6" w:rsidRPr="005015FF" w:rsidRDefault="007D1CE6" w:rsidP="00EC21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5FF">
              <w:rPr>
                <w:rFonts w:ascii="Times New Roman" w:hAnsi="Times New Roman" w:cs="Times New Roman"/>
                <w:b/>
                <w:sz w:val="28"/>
                <w:szCs w:val="28"/>
              </w:rPr>
              <w:t>Экзамен по химии</w:t>
            </w: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1" w:type="dxa"/>
            <w:gridSpan w:val="4"/>
            <w:vMerge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1" w:type="dxa"/>
            <w:gridSpan w:val="4"/>
            <w:vMerge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1" w:type="dxa"/>
            <w:gridSpan w:val="4"/>
            <w:vMerge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CE6" w:rsidRPr="00205A8B" w:rsidTr="00EC2133">
        <w:trPr>
          <w:trHeight w:val="322"/>
        </w:trPr>
        <w:tc>
          <w:tcPr>
            <w:tcW w:w="739" w:type="dxa"/>
            <w:vMerge/>
            <w:textDirection w:val="btLr"/>
          </w:tcPr>
          <w:p w:rsidR="007D1CE6" w:rsidRDefault="007D1CE6" w:rsidP="00EC21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7D1CE6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1" w:type="dxa"/>
            <w:gridSpan w:val="4"/>
            <w:vMerge/>
          </w:tcPr>
          <w:p w:rsidR="007D1CE6" w:rsidRPr="00205A8B" w:rsidRDefault="007D1CE6" w:rsidP="00EC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1CE6" w:rsidRDefault="007D1CE6" w:rsidP="007D1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1CE6" w:rsidRDefault="007D1CE6" w:rsidP="007D1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1CE6" w:rsidRDefault="007D1CE6" w:rsidP="007D1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1CE6" w:rsidRDefault="007D1CE6" w:rsidP="007D1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1CE6" w:rsidRDefault="007D1CE6" w:rsidP="007D1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1CE6" w:rsidRDefault="007D1CE6" w:rsidP="007D1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CE6" w:rsidRDefault="007D1CE6" w:rsidP="007D1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CE6" w:rsidRDefault="007D1CE6" w:rsidP="007D1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CE6" w:rsidRDefault="007D1CE6" w:rsidP="007D1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7D1CE6" w:rsidRDefault="007D1CE6" w:rsidP="007D1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CE6" w:rsidRDefault="007D1CE6" w:rsidP="007D1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CE6" w:rsidRDefault="007D1CE6" w:rsidP="007D1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CE6" w:rsidRDefault="007D1CE6" w:rsidP="007D1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CE6" w:rsidRDefault="007D1CE6" w:rsidP="007D1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CE6" w:rsidRDefault="007D1CE6" w:rsidP="007D1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CE6" w:rsidRDefault="007D1CE6" w:rsidP="007D1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8EE" w:rsidRDefault="00C628EE" w:rsidP="007D1CE6">
      <w:pPr>
        <w:ind w:left="-709"/>
      </w:pPr>
    </w:p>
    <w:sectPr w:rsidR="00C628EE" w:rsidSect="007D1CE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CE6"/>
    <w:rsid w:val="007D1CE6"/>
    <w:rsid w:val="00C62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C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2013-05-11T03:24:00Z</dcterms:created>
  <dcterms:modified xsi:type="dcterms:W3CDTF">2013-05-11T03:25:00Z</dcterms:modified>
</cp:coreProperties>
</file>