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5A" w:rsidRDefault="006B4A5A" w:rsidP="000F5FD3">
      <w:pPr>
        <w:pStyle w:val="a3"/>
        <w:rPr>
          <w:b/>
          <w:szCs w:val="28"/>
        </w:rPr>
      </w:pPr>
      <w:r>
        <w:rPr>
          <w:b/>
          <w:szCs w:val="28"/>
        </w:rPr>
        <w:t xml:space="preserve">МБОУ СОШ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>. Ярославка</w:t>
      </w:r>
    </w:p>
    <w:p w:rsidR="006B4A5A" w:rsidRDefault="006B4A5A" w:rsidP="000F5FD3">
      <w:pPr>
        <w:pStyle w:val="a3"/>
        <w:rPr>
          <w:b/>
          <w:szCs w:val="28"/>
        </w:rPr>
      </w:pPr>
      <w:r>
        <w:rPr>
          <w:b/>
          <w:szCs w:val="28"/>
        </w:rPr>
        <w:t>2012-2013 учебный год</w:t>
      </w:r>
    </w:p>
    <w:p w:rsidR="006B4A5A" w:rsidRPr="00B92E05" w:rsidRDefault="006B4A5A" w:rsidP="000F5FD3">
      <w:pPr>
        <w:jc w:val="center"/>
        <w:rPr>
          <w:b/>
          <w:sz w:val="28"/>
          <w:szCs w:val="28"/>
        </w:rPr>
      </w:pPr>
      <w:r w:rsidRPr="00B92E05">
        <w:rPr>
          <w:b/>
          <w:sz w:val="28"/>
          <w:szCs w:val="28"/>
        </w:rPr>
        <w:t>Итоги участия в районных, республиканских, всероссийских конкурсах, мероприятиях.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7"/>
        <w:gridCol w:w="1942"/>
        <w:gridCol w:w="6369"/>
        <w:gridCol w:w="3520"/>
      </w:tblGrid>
      <w:tr w:rsidR="006B4A5A" w:rsidRPr="009A70D2" w:rsidTr="00031556">
        <w:tc>
          <w:tcPr>
            <w:tcW w:w="2467" w:type="dxa"/>
          </w:tcPr>
          <w:p w:rsidR="006B4A5A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 xml:space="preserve">Конкурс 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(уровень)</w:t>
            </w:r>
          </w:p>
        </w:tc>
        <w:tc>
          <w:tcPr>
            <w:tcW w:w="1942" w:type="dxa"/>
          </w:tcPr>
          <w:p w:rsidR="006B4A5A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9A70D2">
              <w:rPr>
                <w:sz w:val="28"/>
                <w:szCs w:val="28"/>
              </w:rPr>
              <w:t>обучающихся</w:t>
            </w:r>
            <w:proofErr w:type="gramEnd"/>
            <w:r w:rsidRPr="009A70D2">
              <w:rPr>
                <w:sz w:val="28"/>
                <w:szCs w:val="28"/>
              </w:rPr>
              <w:t xml:space="preserve">, принявших 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участие</w:t>
            </w:r>
          </w:p>
        </w:tc>
        <w:tc>
          <w:tcPr>
            <w:tcW w:w="6369" w:type="dxa"/>
          </w:tcPr>
          <w:p w:rsidR="006B4A5A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 xml:space="preserve">Конкурс, соревнование, 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мероприятие (наименование)</w:t>
            </w:r>
          </w:p>
        </w:tc>
        <w:tc>
          <w:tcPr>
            <w:tcW w:w="3520" w:type="dxa"/>
          </w:tcPr>
          <w:p w:rsidR="006B4A5A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 xml:space="preserve">Итог 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(место, награждение)</w:t>
            </w:r>
          </w:p>
        </w:tc>
      </w:tr>
      <w:tr w:rsidR="006B4A5A" w:rsidRPr="009A70D2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  <w:r w:rsidRPr="009A70D2">
              <w:rPr>
                <w:b/>
                <w:sz w:val="28"/>
                <w:szCs w:val="28"/>
              </w:rPr>
              <w:t>1. Районный</w:t>
            </w: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  <w:lang w:val="en-US"/>
              </w:rPr>
            </w:pPr>
            <w:r w:rsidRPr="009A70D2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Осенний кросс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3 место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369" w:type="dxa"/>
          </w:tcPr>
          <w:p w:rsidR="006B4A5A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 xml:space="preserve">Выставка 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  <w:lang w:val="en-US"/>
              </w:rPr>
            </w:pPr>
            <w:r w:rsidRPr="009A70D2">
              <w:rPr>
                <w:sz w:val="28"/>
                <w:szCs w:val="28"/>
              </w:rPr>
              <w:t xml:space="preserve">«Юннат - 2012», 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«Цветоводство»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«Овощеводство»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1 место</w:t>
            </w:r>
          </w:p>
          <w:p w:rsidR="006B4A5A" w:rsidRPr="00C86F9B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1 место</w:t>
            </w:r>
          </w:p>
          <w:p w:rsidR="006B4A5A" w:rsidRPr="00C86F9B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«Лучший учебно-опытный участок - 2012»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4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«Урожай - 2012»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2 место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4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Первенство по пауэрлифтингу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2,3,1,1,1,1 места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2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Конкурс чтецов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участие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1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Конференция «Учись жить достойно»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участие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6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Краеведческая конференция «Я – Семья - Отечество»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1,1,1,2-3,1,2-3 места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3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«Весенняя капель»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1,1,2 места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1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«Учитель года - 2013»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3 место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3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Смотр-конкурс коллективов ОУ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Гран-при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1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«Повар - 2013»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4 место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8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 xml:space="preserve">«Лучший игрок» - </w:t>
            </w:r>
            <w:proofErr w:type="spellStart"/>
            <w:r w:rsidRPr="009A70D2">
              <w:rPr>
                <w:sz w:val="28"/>
                <w:szCs w:val="28"/>
              </w:rPr>
              <w:t>Итомина</w:t>
            </w:r>
            <w:proofErr w:type="spellEnd"/>
            <w:r w:rsidRPr="009A70D2">
              <w:rPr>
                <w:sz w:val="28"/>
                <w:szCs w:val="28"/>
              </w:rPr>
              <w:t xml:space="preserve"> Галина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8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2 место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4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Выставка-конкурс «Такие разные куклы»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Сертификат,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2 место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2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«</w:t>
            </w:r>
            <w:proofErr w:type="spellStart"/>
            <w:r w:rsidRPr="009A70D2">
              <w:rPr>
                <w:sz w:val="28"/>
                <w:szCs w:val="28"/>
              </w:rPr>
              <w:t>Портфолио</w:t>
            </w:r>
            <w:proofErr w:type="spellEnd"/>
            <w:r w:rsidRPr="009A70D2">
              <w:rPr>
                <w:sz w:val="28"/>
                <w:szCs w:val="28"/>
              </w:rPr>
              <w:t>» начальные классы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сертификаты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1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«Лидер 21 века»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 xml:space="preserve">1 место - Пупышева </w:t>
            </w:r>
            <w:r w:rsidRPr="009A70D2">
              <w:rPr>
                <w:sz w:val="28"/>
                <w:szCs w:val="28"/>
              </w:rPr>
              <w:lastRenderedPageBreak/>
              <w:t>Людмила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8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Соревнования по волейболу на Кубок гимназии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2 место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«Лучший игрок» - Соколова Ольга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4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 xml:space="preserve">«Знаменитые </w:t>
            </w:r>
            <w:proofErr w:type="spellStart"/>
            <w:r w:rsidRPr="009A70D2">
              <w:rPr>
                <w:sz w:val="28"/>
                <w:szCs w:val="28"/>
              </w:rPr>
              <w:t>дуванцы</w:t>
            </w:r>
            <w:proofErr w:type="spellEnd"/>
            <w:r w:rsidRPr="009A70D2">
              <w:rPr>
                <w:sz w:val="28"/>
                <w:szCs w:val="28"/>
              </w:rPr>
              <w:t>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сертификаты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Экологическая акция «Ель», «Кормушка», «День птиц»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участие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10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Конкурс «Здоровье молодых – будущее Башкортостана»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участие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3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Конкурс «Зеленая планета»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Победители – 2,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Сертификат - 1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8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Соревнования по волейболу на Кубок лицея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«Лучший игрок» - Юрьев Влад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3 место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1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«</w:t>
            </w:r>
            <w:proofErr w:type="spellStart"/>
            <w:r w:rsidRPr="009A70D2">
              <w:rPr>
                <w:sz w:val="28"/>
                <w:szCs w:val="28"/>
              </w:rPr>
              <w:t>Портфолио</w:t>
            </w:r>
            <w:proofErr w:type="spellEnd"/>
            <w:r w:rsidRPr="009A70D2">
              <w:rPr>
                <w:sz w:val="28"/>
                <w:szCs w:val="28"/>
              </w:rPr>
              <w:t>» 10 класс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участие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4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Конкурс экологов и лесоводов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A70D2">
              <w:rPr>
                <w:sz w:val="28"/>
                <w:szCs w:val="28"/>
              </w:rPr>
              <w:t xml:space="preserve"> место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4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 xml:space="preserve">«Безопасное колесо» 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1 место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1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Конкурс «КРИТ - 2013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1 место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2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Акция «Письмо ветерану»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2 место,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сертификат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1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Конкурс «Ученик года» начальная школа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 xml:space="preserve">Участие 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лагерь-слёт юных экологов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04730B" w:rsidRPr="00C86F9B" w:rsidTr="00031556">
        <w:tc>
          <w:tcPr>
            <w:tcW w:w="2467" w:type="dxa"/>
          </w:tcPr>
          <w:p w:rsidR="0004730B" w:rsidRPr="009A70D2" w:rsidRDefault="0004730B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04730B" w:rsidRDefault="0004730B" w:rsidP="00C17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9" w:type="dxa"/>
          </w:tcPr>
          <w:p w:rsidR="0004730B" w:rsidRDefault="0004730B" w:rsidP="00C17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«Кабинет </w:t>
            </w:r>
            <w:proofErr w:type="gramStart"/>
            <w:r>
              <w:rPr>
                <w:sz w:val="28"/>
                <w:szCs w:val="28"/>
              </w:rPr>
              <w:t>начальных</w:t>
            </w:r>
            <w:proofErr w:type="gramEnd"/>
            <w:r>
              <w:rPr>
                <w:sz w:val="28"/>
                <w:szCs w:val="28"/>
              </w:rPr>
              <w:t xml:space="preserve"> классов-2013г.»</w:t>
            </w:r>
          </w:p>
        </w:tc>
        <w:tc>
          <w:tcPr>
            <w:tcW w:w="3520" w:type="dxa"/>
          </w:tcPr>
          <w:p w:rsidR="0004730B" w:rsidRDefault="0004730B" w:rsidP="00C17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  <w:r w:rsidRPr="009A70D2">
              <w:rPr>
                <w:b/>
                <w:sz w:val="28"/>
                <w:szCs w:val="28"/>
              </w:rPr>
              <w:t>2. Республиканский</w:t>
            </w: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2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Конкурс рисунков «Россия помнит – Отечество славит»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3 место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2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Конкурс научно-исследовательских работ «История и культура украинцев Башкортостан»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место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2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Конкурс «Весенняя капель»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2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Первенство РБ по пауэрлифтингу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 место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Конкурс «</w:t>
            </w:r>
            <w:proofErr w:type="spellStart"/>
            <w:r w:rsidRPr="009A70D2">
              <w:rPr>
                <w:sz w:val="28"/>
                <w:szCs w:val="28"/>
              </w:rPr>
              <w:t>Антинаркотическая</w:t>
            </w:r>
            <w:proofErr w:type="spellEnd"/>
            <w:r w:rsidRPr="009A70D2">
              <w:rPr>
                <w:sz w:val="28"/>
                <w:szCs w:val="28"/>
              </w:rPr>
              <w:t xml:space="preserve"> работа в ОУ»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 xml:space="preserve">Диплом за хорошую </w:t>
            </w:r>
            <w:r w:rsidRPr="009A70D2">
              <w:rPr>
                <w:sz w:val="28"/>
                <w:szCs w:val="28"/>
              </w:rPr>
              <w:lastRenderedPageBreak/>
              <w:t>организацию работы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3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Творческая лаборатория научных достижений обучающихся «История моего края»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 xml:space="preserve">2 место, 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3 место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1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Конкурс «Учитель года - 2013»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 xml:space="preserve">Участие 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2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Конкурс юных экскурсоводов «По малой родине моей»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4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2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Конкурс исследовательских работ «Дорогами Отечества»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Номинация «Летопись родного края»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 xml:space="preserve">Свидетельства 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2 место,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3 место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2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Фестиваль «Горжусь тобой, родной Башкортостан»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 xml:space="preserve">Сертификаты 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1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Конкурс экологов и лесоводов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 xml:space="preserve">Участие 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1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Конкурс «КРИТ - 2013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 xml:space="preserve">Участие 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4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Конкурс «Безопасное колесо»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«Знание основ оказания первой помощи»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6 место</w:t>
            </w: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1 место – Юсупова Регина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b/>
                <w:sz w:val="28"/>
                <w:szCs w:val="28"/>
              </w:rPr>
            </w:pPr>
            <w:r w:rsidRPr="009A70D2">
              <w:rPr>
                <w:b/>
                <w:sz w:val="28"/>
                <w:szCs w:val="28"/>
              </w:rPr>
              <w:t>3. Всероссийский</w:t>
            </w: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Выставка «Юннат - 2012»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Почетная грамота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5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Дистанционная олимпиада по географии «Топография и картография»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3 место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Предметный чемпионат «Молодежный химический чемпионат»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</w:p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2 диплома</w:t>
            </w:r>
          </w:p>
        </w:tc>
      </w:tr>
      <w:tr w:rsidR="006B4A5A" w:rsidRPr="00C86F9B" w:rsidTr="00031556">
        <w:tc>
          <w:tcPr>
            <w:tcW w:w="2467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1</w:t>
            </w:r>
          </w:p>
        </w:tc>
        <w:tc>
          <w:tcPr>
            <w:tcW w:w="6369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>Фестиваль «Открытый урок»</w:t>
            </w:r>
          </w:p>
        </w:tc>
        <w:tc>
          <w:tcPr>
            <w:tcW w:w="3520" w:type="dxa"/>
          </w:tcPr>
          <w:p w:rsidR="006B4A5A" w:rsidRPr="009A70D2" w:rsidRDefault="006B4A5A" w:rsidP="00C17764">
            <w:pPr>
              <w:jc w:val="both"/>
              <w:rPr>
                <w:sz w:val="28"/>
                <w:szCs w:val="28"/>
              </w:rPr>
            </w:pPr>
            <w:r w:rsidRPr="009A70D2">
              <w:rPr>
                <w:sz w:val="28"/>
                <w:szCs w:val="28"/>
              </w:rPr>
              <w:t xml:space="preserve">Участие </w:t>
            </w:r>
          </w:p>
        </w:tc>
      </w:tr>
    </w:tbl>
    <w:p w:rsidR="006B4A5A" w:rsidRDefault="006B4A5A" w:rsidP="00031556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ОУ  ________________  (Малинин С.А.)</w:t>
      </w:r>
    </w:p>
    <w:p w:rsidR="006B4A5A" w:rsidRDefault="006B4A5A" w:rsidP="00031556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F91286">
        <w:rPr>
          <w:sz w:val="20"/>
          <w:szCs w:val="20"/>
        </w:rPr>
        <w:t>(место печати)</w:t>
      </w:r>
    </w:p>
    <w:p w:rsidR="006B4A5A" w:rsidRDefault="006B4A5A" w:rsidP="00031556"/>
    <w:p w:rsidR="006B4A5A" w:rsidRPr="00B92E05" w:rsidRDefault="006B4A5A" w:rsidP="000F5FD3">
      <w:pPr>
        <w:jc w:val="center"/>
        <w:rPr>
          <w:b/>
          <w:sz w:val="28"/>
          <w:szCs w:val="28"/>
        </w:rPr>
      </w:pPr>
    </w:p>
    <w:sectPr w:rsidR="006B4A5A" w:rsidRPr="00B92E05" w:rsidSect="00BC21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FD3"/>
    <w:rsid w:val="00031556"/>
    <w:rsid w:val="0004730B"/>
    <w:rsid w:val="00075753"/>
    <w:rsid w:val="000F5FD3"/>
    <w:rsid w:val="001A7D66"/>
    <w:rsid w:val="001D5F00"/>
    <w:rsid w:val="0031465D"/>
    <w:rsid w:val="003259D6"/>
    <w:rsid w:val="0036118F"/>
    <w:rsid w:val="004C43FC"/>
    <w:rsid w:val="006318BC"/>
    <w:rsid w:val="006320A1"/>
    <w:rsid w:val="006B4A5A"/>
    <w:rsid w:val="006D22EC"/>
    <w:rsid w:val="0078663E"/>
    <w:rsid w:val="007B6AEE"/>
    <w:rsid w:val="007D4DB1"/>
    <w:rsid w:val="009A70D2"/>
    <w:rsid w:val="009D5EF2"/>
    <w:rsid w:val="00A24E7D"/>
    <w:rsid w:val="00A44D16"/>
    <w:rsid w:val="00B06272"/>
    <w:rsid w:val="00B92E05"/>
    <w:rsid w:val="00BC21EE"/>
    <w:rsid w:val="00BD3982"/>
    <w:rsid w:val="00C17764"/>
    <w:rsid w:val="00C86F9B"/>
    <w:rsid w:val="00D27E96"/>
    <w:rsid w:val="00DA52BD"/>
    <w:rsid w:val="00F9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F5FD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F5FD3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0F5F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410</Words>
  <Characters>2739</Characters>
  <Application>Microsoft Office Word</Application>
  <DocSecurity>0</DocSecurity>
  <Lines>22</Lines>
  <Paragraphs>6</Paragraphs>
  <ScaleCrop>false</ScaleCrop>
  <Company>Home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2013-06-13T04:05:00Z</cp:lastPrinted>
  <dcterms:created xsi:type="dcterms:W3CDTF">2013-06-10T04:55:00Z</dcterms:created>
  <dcterms:modified xsi:type="dcterms:W3CDTF">2013-06-13T04:06:00Z</dcterms:modified>
</cp:coreProperties>
</file>