
<file path=[Content_Types].xml><?xml version="1.0" encoding="utf-8"?>
<Types xmlns="http://schemas.openxmlformats.org/package/2006/content-types">
  <Default Extension="emf" ContentType="image/x-emf"/>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DE9D9"/>
  <w:body>
    <w:p w:rsidR="00F169F2" w:rsidRDefault="00987942" w:rsidP="00F169F2">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66.9pt;margin-top:-38.5pt;width:565.25pt;height:62.4pt;z-index:-251663360" wrapcoords="1203 -260 372 -260 -29 1041 -29 7547 258 8067 1919 8067 1919 9629 7735 12231 10829 12231 5357 13793 5071 13793 5071 16395 5386 20559 5386 21860 5701 22120 7448 22120 13579 22120 15785 22120 15985 21860 15985 20559 16529 16916 16615 14053 16272 13793 10857 12231 11086 8067 21199 8067 21686 7807 21686 1822 20912 1822 9253 -260 1203 -260" fillcolor="red">
            <v:shadow on="t" opacity="52429f"/>
            <v:textpath style="font-family:&quot;Arial Black&quot;;font-style:italic;v-text-kern:t" trim="t" fitpath="t" string="Общественное объединение школьников&#10;&quot;ШКОЛЬНАЯ ГАЗЕТА&quot;"/>
            <w10:wrap type="tight"/>
          </v:shape>
        </w:pict>
      </w:r>
    </w:p>
    <w:p w:rsidR="00990CCE" w:rsidRPr="00F169F2" w:rsidRDefault="00F169F2" w:rsidP="00F169F2">
      <w:r>
        <w:t xml:space="preserve">                                                </w:t>
      </w:r>
      <w:r w:rsidRPr="00F169F2">
        <w:rPr>
          <w:rFonts w:ascii="Arial Black" w:hAnsi="Arial Black"/>
          <w:sz w:val="28"/>
          <w:szCs w:val="28"/>
        </w:rPr>
        <w:t>2011-2012 учебный год</w:t>
      </w:r>
    </w:p>
    <w:p w:rsidR="00990CCE" w:rsidRDefault="00B535B0">
      <w:r w:rsidRPr="00990CCE">
        <w:object w:dxaOrig="720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6pt;height:328pt" o:ole="">
            <v:imagedata r:id="rId5" o:title=""/>
          </v:shape>
          <o:OLEObject Type="Embed" ProgID="PowerPoint.Slide.12" ShapeID="_x0000_i1025" DrawAspect="Content" ObjectID="_1461012234" r:id="rId6"/>
        </w:object>
      </w:r>
      <w:bookmarkStart w:id="0" w:name="_GoBack"/>
      <w:bookmarkEnd w:id="0"/>
    </w:p>
    <w:p w:rsidR="00990CCE" w:rsidRDefault="00987942">
      <w:r>
        <w:rPr>
          <w:noProof/>
        </w:rPr>
        <w:pict>
          <v:shape id="_x0000_s1027" type="#_x0000_t75" style="position:absolute;margin-left:-8.25pt;margin-top:21.25pt;width:454.5pt;height:340.9pt;z-index:251654144" wrapcoords="-45 0 -45 21540 21600 21540 21600 0 -45 0">
            <v:imagedata r:id="rId7" o:title=""/>
            <w10:wrap type="tight"/>
          </v:shape>
          <o:OLEObject Type="Embed" ProgID="PowerPoint.Slide.12" ShapeID="_x0000_s1027" DrawAspect="Content" ObjectID="_1461012235" r:id="rId8"/>
        </w:pict>
      </w:r>
    </w:p>
    <w:p w:rsidR="00990CCE" w:rsidRDefault="00990CCE"/>
    <w:p w:rsidR="00990CCE" w:rsidRDefault="00990CCE"/>
    <w:p w:rsidR="00990CCE" w:rsidRDefault="00990CCE"/>
    <w:p w:rsidR="00990CCE" w:rsidRDefault="00990CCE"/>
    <w:p w:rsidR="00990CCE" w:rsidRDefault="00990CCE"/>
    <w:p w:rsidR="00990CCE" w:rsidRDefault="00990CCE"/>
    <w:p w:rsidR="00990CCE" w:rsidRDefault="00990CCE"/>
    <w:p w:rsidR="00990CCE" w:rsidRDefault="00990CCE"/>
    <w:p w:rsidR="00990CCE" w:rsidRDefault="00990CCE"/>
    <w:p w:rsidR="00990CCE" w:rsidRDefault="00990CCE"/>
    <w:p w:rsidR="00990CCE" w:rsidRDefault="00990CCE"/>
    <w:p w:rsidR="00990CCE" w:rsidRDefault="00990CCE"/>
    <w:p w:rsidR="00990CCE" w:rsidRDefault="00990CCE"/>
    <w:p w:rsidR="00F169F2" w:rsidRDefault="00B535B0">
      <w:r>
        <w:rPr>
          <w:noProof/>
        </w:rPr>
        <w:lastRenderedPageBreak/>
        <w:pict>
          <v:shape id="_x0000_s1033" type="#_x0000_t75" style="position:absolute;margin-left:-29.05pt;margin-top:366.2pt;width:503.95pt;height:377.95pt;z-index:251660288" wrapcoords="-45 0 -45 21540 21600 21540 21600 0 -45 0">
            <v:imagedata r:id="rId9" o:title=""/>
            <w10:wrap type="tight"/>
          </v:shape>
          <o:OLEObject Type="Embed" ProgID="PowerPoint.Slide.12" ShapeID="_x0000_s1033" DrawAspect="Content" ObjectID="_1461012236" r:id="rId10"/>
        </w:pict>
      </w:r>
      <w:r>
        <w:rPr>
          <w:noProof/>
        </w:rPr>
        <w:pict>
          <v:shape id="_x0000_s1032" type="#_x0000_t75" style="position:absolute;margin-left:-29.05pt;margin-top:-31.75pt;width:503.95pt;height:377.95pt;z-index:251659264" wrapcoords="-45 0 -45 21540 21600 21540 21600 0 -45 0">
            <v:imagedata r:id="rId11" o:title=""/>
            <w10:wrap type="tight"/>
          </v:shape>
          <o:OLEObject Type="Embed" ProgID="PowerPoint.Slide.12" ShapeID="_x0000_s1032" DrawAspect="Content" ObjectID="_1461012237" r:id="rId12"/>
        </w:pict>
      </w:r>
    </w:p>
    <w:sectPr w:rsidR="00F169F2" w:rsidSect="00B535B0">
      <w:pgSz w:w="11906" w:h="16838"/>
      <w:pgMar w:top="1134" w:right="850" w:bottom="142"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isplayBackgroundShape/>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0CCE"/>
    <w:rsid w:val="00234BCF"/>
    <w:rsid w:val="00336528"/>
    <w:rsid w:val="00456059"/>
    <w:rsid w:val="00756831"/>
    <w:rsid w:val="00987942"/>
    <w:rsid w:val="00990CCE"/>
    <w:rsid w:val="00B535B0"/>
    <w:rsid w:val="00DB4335"/>
    <w:rsid w:val="00F169F2"/>
    <w:rsid w:val="00FA25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6059"/>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56831"/>
    <w:pPr>
      <w:spacing w:after="0" w:line="240" w:lineRule="auto"/>
    </w:pPr>
    <w:rPr>
      <w:rFonts w:ascii="Tahoma" w:hAnsi="Tahoma" w:cs="Tahoma"/>
      <w:sz w:val="16"/>
      <w:szCs w:val="16"/>
    </w:rPr>
  </w:style>
  <w:style w:type="character" w:customStyle="1" w:styleId="a4">
    <w:name w:val="Текст выноски Знак"/>
    <w:link w:val="a3"/>
    <w:uiPriority w:val="99"/>
    <w:semiHidden/>
    <w:rsid w:val="0075683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6059"/>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56831"/>
    <w:pPr>
      <w:spacing w:after="0" w:line="240" w:lineRule="auto"/>
    </w:pPr>
    <w:rPr>
      <w:rFonts w:ascii="Tahoma" w:hAnsi="Tahoma" w:cs="Tahoma"/>
      <w:sz w:val="16"/>
      <w:szCs w:val="16"/>
    </w:rPr>
  </w:style>
  <w:style w:type="character" w:customStyle="1" w:styleId="a4">
    <w:name w:val="Текст выноски Знак"/>
    <w:link w:val="a3"/>
    <w:uiPriority w:val="99"/>
    <w:semiHidden/>
    <w:rsid w:val="0075683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2.sldx"/><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wmf"/><Relationship Id="rId12" Type="http://schemas.openxmlformats.org/officeDocument/2006/relationships/package" Target="embeddings/Microsoft_PowerPoint_Slide4.sldx"/><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package" Target="embeddings/Microsoft_PowerPoint_Slide1.sldx"/><Relationship Id="rId11" Type="http://schemas.openxmlformats.org/officeDocument/2006/relationships/image" Target="media/image4.wmf"/><Relationship Id="rId5" Type="http://schemas.openxmlformats.org/officeDocument/2006/relationships/image" Target="media/image1.emf"/><Relationship Id="rId10" Type="http://schemas.openxmlformats.org/officeDocument/2006/relationships/package" Target="embeddings/Microsoft_PowerPoint_Slide3.sldx"/><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18</Words>
  <Characters>104</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SanBuild &amp; SPecialiST RePack</Company>
  <LinksUpToDate>false</LinksUpToDate>
  <CharactersWithSpaces>121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admin</cp:lastModifiedBy>
  <cp:revision>2</cp:revision>
  <dcterms:created xsi:type="dcterms:W3CDTF">2014-05-07T17:57:00Z</dcterms:created>
  <dcterms:modified xsi:type="dcterms:W3CDTF">2014-05-07T17:57:00Z</dcterms:modified>
</cp:coreProperties>
</file>