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F57" w:rsidRPr="003F26D0" w:rsidRDefault="00F400D5" w:rsidP="003F26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Регистрационный лист 1</w:t>
      </w:r>
      <w:r w:rsidR="003F26D0" w:rsidRPr="003F26D0">
        <w:rPr>
          <w:rFonts w:ascii="Times New Roman" w:hAnsi="Times New Roman" w:cs="Times New Roman"/>
          <w:b/>
          <w:sz w:val="28"/>
          <w:szCs w:val="28"/>
        </w:rPr>
        <w:t xml:space="preserve"> б класса</w:t>
      </w:r>
    </w:p>
    <w:p w:rsidR="006265A1" w:rsidRDefault="003F26D0" w:rsidP="006265A1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F26D0">
        <w:rPr>
          <w:rFonts w:ascii="Times New Roman" w:hAnsi="Times New Roman" w:cs="Times New Roman"/>
          <w:b/>
          <w:sz w:val="28"/>
          <w:szCs w:val="28"/>
        </w:rPr>
        <w:t>Название объединения</w:t>
      </w:r>
      <w:proofErr w:type="gramStart"/>
      <w:r w:rsidRPr="003F26D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F400D5">
        <w:rPr>
          <w:rFonts w:ascii="Times New Roman" w:hAnsi="Times New Roman" w:cs="Times New Roman"/>
          <w:sz w:val="28"/>
          <w:szCs w:val="28"/>
        </w:rPr>
        <w:t xml:space="preserve"> «Дружба</w:t>
      </w:r>
      <w:r w:rsidRPr="003F26D0">
        <w:rPr>
          <w:rFonts w:ascii="Times New Roman" w:hAnsi="Times New Roman" w:cs="Times New Roman"/>
          <w:sz w:val="28"/>
          <w:szCs w:val="28"/>
        </w:rPr>
        <w:t>»</w:t>
      </w:r>
    </w:p>
    <w:p w:rsidR="00F400D5" w:rsidRPr="00F400D5" w:rsidRDefault="003F26D0" w:rsidP="006265A1">
      <w:pPr>
        <w:spacing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3F26D0">
        <w:rPr>
          <w:rFonts w:ascii="Times New Roman" w:hAnsi="Times New Roman" w:cs="Times New Roman"/>
          <w:b/>
          <w:sz w:val="28"/>
          <w:szCs w:val="28"/>
        </w:rPr>
        <w:t>Девиз</w:t>
      </w:r>
      <w:proofErr w:type="gramStart"/>
      <w:r w:rsidRPr="003F26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0D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F400D5" w:rsidRPr="00F40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«Не ныть, не плакать по углам. Беду и радость пополам!»</w:t>
      </w:r>
    </w:p>
    <w:p w:rsidR="003F26D0" w:rsidRDefault="003F26D0" w:rsidP="006265A1">
      <w:pPr>
        <w:spacing w:line="240" w:lineRule="auto"/>
        <w:ind w:left="-426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26D0">
        <w:rPr>
          <w:rFonts w:ascii="Times New Roman" w:hAnsi="Times New Roman" w:cs="Times New Roman"/>
          <w:b/>
          <w:sz w:val="28"/>
          <w:szCs w:val="28"/>
        </w:rPr>
        <w:t>Песня</w:t>
      </w:r>
      <w:proofErr w:type="gramStart"/>
      <w:r w:rsidRPr="003F26D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Ты да я, да мы с тобой…</w:t>
      </w:r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Ты да я, да мы с тобой…</w:t>
      </w:r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Хорошо, когда на свете есть друзья.</w:t>
      </w:r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Если б жили все в одиночку,</w:t>
      </w:r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То давным-давно на кусочки</w:t>
      </w:r>
      <w:proofErr w:type="gramStart"/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аскололась бы, наверное, Земля.</w:t>
      </w:r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Если б жили все в одиночку,</w:t>
      </w:r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То давным-давно на кусочки</w:t>
      </w:r>
      <w:r w:rsidRPr="003F26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F26D0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Раскололась бы, наверное, Земля.</w:t>
      </w:r>
    </w:p>
    <w:tbl>
      <w:tblPr>
        <w:tblStyle w:val="a3"/>
        <w:tblpPr w:leftFromText="180" w:rightFromText="180" w:vertAnchor="page" w:horzAnchor="margin" w:tblpXSpec="center" w:tblpY="7362"/>
        <w:tblW w:w="10381" w:type="dxa"/>
        <w:tblLook w:val="04A0" w:firstRow="1" w:lastRow="0" w:firstColumn="1" w:lastColumn="0" w:noHBand="0" w:noVBand="1"/>
      </w:tblPr>
      <w:tblGrid>
        <w:gridCol w:w="438"/>
        <w:gridCol w:w="4954"/>
        <w:gridCol w:w="4989"/>
      </w:tblGrid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956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Поручение</w:t>
            </w:r>
          </w:p>
        </w:tc>
        <w:tc>
          <w:tcPr>
            <w:tcW w:w="4992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Фамилия Имя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Председатель классного объединения</w:t>
            </w:r>
          </w:p>
        </w:tc>
        <w:tc>
          <w:tcPr>
            <w:tcW w:w="4992" w:type="dxa"/>
          </w:tcPr>
          <w:p w:rsidR="006265A1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Тымчук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классного объединения</w:t>
            </w:r>
          </w:p>
        </w:tc>
        <w:tc>
          <w:tcPr>
            <w:tcW w:w="4992" w:type="dxa"/>
          </w:tcPr>
          <w:p w:rsidR="006265A1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Малинина Маргарита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Культмассовый сектор</w:t>
            </w:r>
          </w:p>
        </w:tc>
        <w:tc>
          <w:tcPr>
            <w:tcW w:w="4992" w:type="dxa"/>
          </w:tcPr>
          <w:p w:rsidR="006265A1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Первова Виктория</w:t>
            </w:r>
          </w:p>
          <w:p w:rsidR="00F400D5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Гостюхина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Кристина</w:t>
            </w:r>
          </w:p>
        </w:tc>
      </w:tr>
      <w:tr w:rsidR="006265A1" w:rsidTr="006265A1">
        <w:trPr>
          <w:trHeight w:val="250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Спортивный сектор</w:t>
            </w:r>
          </w:p>
        </w:tc>
        <w:tc>
          <w:tcPr>
            <w:tcW w:w="4992" w:type="dxa"/>
          </w:tcPr>
          <w:p w:rsidR="006265A1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Булатов Егор</w:t>
            </w:r>
          </w:p>
          <w:p w:rsidR="00F400D5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Пупышев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Данил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Трудовой сектор</w:t>
            </w:r>
          </w:p>
        </w:tc>
        <w:tc>
          <w:tcPr>
            <w:tcW w:w="4992" w:type="dxa"/>
          </w:tcPr>
          <w:p w:rsidR="006265A1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Цивилёв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  <w:p w:rsidR="00F400D5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 Егор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Информационный сектор</w:t>
            </w:r>
          </w:p>
        </w:tc>
        <w:tc>
          <w:tcPr>
            <w:tcW w:w="4992" w:type="dxa"/>
          </w:tcPr>
          <w:p w:rsidR="006265A1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Гордеева Марина</w:t>
            </w:r>
          </w:p>
          <w:p w:rsidR="00F400D5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Гордеева Татьяна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Библиотечная служба</w:t>
            </w:r>
          </w:p>
        </w:tc>
        <w:tc>
          <w:tcPr>
            <w:tcW w:w="4992" w:type="dxa"/>
          </w:tcPr>
          <w:p w:rsidR="006265A1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Первов Павел</w:t>
            </w:r>
          </w:p>
          <w:p w:rsidR="00F400D5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 Михаил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Хозяйственная служба</w:t>
            </w:r>
          </w:p>
        </w:tc>
        <w:tc>
          <w:tcPr>
            <w:tcW w:w="4992" w:type="dxa"/>
          </w:tcPr>
          <w:p w:rsidR="006265A1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Сычёв Кирилл</w:t>
            </w:r>
          </w:p>
          <w:p w:rsidR="00F400D5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Романов Артём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Медицинская служба</w:t>
            </w:r>
          </w:p>
        </w:tc>
        <w:tc>
          <w:tcPr>
            <w:tcW w:w="4992" w:type="dxa"/>
          </w:tcPr>
          <w:p w:rsidR="006265A1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Сычёва Елена</w:t>
            </w:r>
          </w:p>
          <w:p w:rsidR="00F400D5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Пермякова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Рита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Служба озеленения</w:t>
            </w:r>
          </w:p>
        </w:tc>
        <w:tc>
          <w:tcPr>
            <w:tcW w:w="4992" w:type="dxa"/>
          </w:tcPr>
          <w:p w:rsidR="006265A1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Саламатова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</w:tr>
      <w:tr w:rsidR="006265A1" w:rsidTr="006265A1">
        <w:trPr>
          <w:trHeight w:val="265"/>
        </w:trPr>
        <w:tc>
          <w:tcPr>
            <w:tcW w:w="433" w:type="dxa"/>
          </w:tcPr>
          <w:p w:rsidR="006265A1" w:rsidRPr="006265A1" w:rsidRDefault="006265A1" w:rsidP="00626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65A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956" w:type="dxa"/>
          </w:tcPr>
          <w:p w:rsidR="006265A1" w:rsidRPr="003F26D0" w:rsidRDefault="006265A1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6D0">
              <w:rPr>
                <w:rFonts w:ascii="Times New Roman" w:hAnsi="Times New Roman" w:cs="Times New Roman"/>
                <w:sz w:val="28"/>
                <w:szCs w:val="28"/>
              </w:rPr>
              <w:t>Учебный сектор</w:t>
            </w:r>
          </w:p>
        </w:tc>
        <w:tc>
          <w:tcPr>
            <w:tcW w:w="4992" w:type="dxa"/>
          </w:tcPr>
          <w:p w:rsidR="006265A1" w:rsidRPr="003F26D0" w:rsidRDefault="00F400D5" w:rsidP="00626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Булатов Дмитрий</w:t>
            </w:r>
          </w:p>
        </w:tc>
      </w:tr>
    </w:tbl>
    <w:p w:rsidR="003F26D0" w:rsidRPr="006265A1" w:rsidRDefault="003F26D0" w:rsidP="003F26D0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5A1">
        <w:rPr>
          <w:rFonts w:ascii="Times New Roman" w:hAnsi="Times New Roman" w:cs="Times New Roman"/>
          <w:b/>
          <w:sz w:val="28"/>
          <w:szCs w:val="28"/>
        </w:rPr>
        <w:t>Список поручений:</w:t>
      </w:r>
    </w:p>
    <w:p w:rsidR="003F26D0" w:rsidRDefault="003F26D0"/>
    <w:p w:rsidR="003F26D0" w:rsidRDefault="003F26D0"/>
    <w:p w:rsidR="00F400D5" w:rsidRPr="00F400D5" w:rsidRDefault="00F400D5">
      <w:pPr>
        <w:rPr>
          <w:rFonts w:ascii="Times New Roman" w:hAnsi="Times New Roman" w:cs="Times New Roman"/>
          <w:sz w:val="28"/>
          <w:szCs w:val="28"/>
        </w:rPr>
      </w:pPr>
      <w:r w:rsidRPr="00F400D5">
        <w:rPr>
          <w:rFonts w:ascii="Times New Roman" w:hAnsi="Times New Roman" w:cs="Times New Roman"/>
          <w:sz w:val="28"/>
          <w:szCs w:val="28"/>
        </w:rPr>
        <w:t>Мальчиков – 12 человек</w:t>
      </w:r>
    </w:p>
    <w:p w:rsidR="00F400D5" w:rsidRPr="00F400D5" w:rsidRDefault="00F400D5">
      <w:pPr>
        <w:rPr>
          <w:rFonts w:ascii="Times New Roman" w:hAnsi="Times New Roman" w:cs="Times New Roman"/>
          <w:sz w:val="28"/>
          <w:szCs w:val="28"/>
        </w:rPr>
      </w:pPr>
      <w:r w:rsidRPr="00F400D5">
        <w:rPr>
          <w:rFonts w:ascii="Times New Roman" w:hAnsi="Times New Roman" w:cs="Times New Roman"/>
          <w:sz w:val="28"/>
          <w:szCs w:val="28"/>
        </w:rPr>
        <w:t>Девочек – 10 человек</w:t>
      </w:r>
    </w:p>
    <w:p w:rsidR="00CC7890" w:rsidRPr="003F26D0" w:rsidRDefault="00CC7890" w:rsidP="00CC7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Регистрационный лист 1</w:t>
      </w:r>
      <w:r w:rsidRPr="003F26D0">
        <w:rPr>
          <w:rFonts w:ascii="Times New Roman" w:hAnsi="Times New Roman" w:cs="Times New Roman"/>
          <w:b/>
          <w:sz w:val="28"/>
          <w:szCs w:val="28"/>
        </w:rPr>
        <w:t xml:space="preserve"> б класса</w:t>
      </w:r>
    </w:p>
    <w:p w:rsidR="00F674A5" w:rsidRDefault="00CC7890" w:rsidP="00F674A5">
      <w:pPr>
        <w:spacing w:line="240" w:lineRule="auto"/>
        <w:ind w:left="-426"/>
        <w:rPr>
          <w:rFonts w:ascii="Monotype Corsiva" w:hAnsi="Monotype Corsiva" w:cs="Times New Roman"/>
          <w:color w:val="C0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F26D0">
        <w:rPr>
          <w:rFonts w:ascii="Times New Roman" w:hAnsi="Times New Roman" w:cs="Times New Roman"/>
          <w:b/>
          <w:sz w:val="28"/>
          <w:szCs w:val="28"/>
        </w:rPr>
        <w:t>Название объединения</w:t>
      </w:r>
      <w:proofErr w:type="gramStart"/>
      <w:r w:rsidRPr="003F26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4A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CC7890" w:rsidRPr="00F674A5" w:rsidRDefault="00CC7890" w:rsidP="00F674A5">
      <w:pPr>
        <w:spacing w:line="240" w:lineRule="auto"/>
        <w:ind w:left="-426"/>
        <w:jc w:val="center"/>
        <w:rPr>
          <w:rFonts w:ascii="Monotype Corsiva" w:hAnsi="Monotype Corsiva" w:cs="Times New Roman"/>
          <w:color w:val="C0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F674A5">
        <w:rPr>
          <w:rFonts w:ascii="Monotype Corsiva" w:hAnsi="Monotype Corsiva" w:cs="Times New Roman"/>
          <w:color w:val="C0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«Дружба»</w:t>
      </w:r>
    </w:p>
    <w:p w:rsidR="00F674A5" w:rsidRPr="00F674A5" w:rsidRDefault="00CC7890" w:rsidP="00F674A5">
      <w:pPr>
        <w:spacing w:line="240" w:lineRule="auto"/>
        <w:ind w:left="-426"/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</w:pPr>
      <w:r w:rsidRPr="003F26D0">
        <w:rPr>
          <w:rFonts w:ascii="Times New Roman" w:hAnsi="Times New Roman" w:cs="Times New Roman"/>
          <w:b/>
          <w:sz w:val="28"/>
          <w:szCs w:val="28"/>
        </w:rPr>
        <w:t>Девиз</w:t>
      </w:r>
      <w:proofErr w:type="gramStart"/>
      <w:r w:rsidRPr="003F26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0D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F40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«Не ныть, не плакать по углам. </w:t>
      </w:r>
    </w:p>
    <w:p w:rsidR="00CC7890" w:rsidRPr="00F674A5" w:rsidRDefault="00F674A5" w:rsidP="00F674A5">
      <w:pPr>
        <w:spacing w:line="240" w:lineRule="auto"/>
        <w:ind w:left="-426"/>
        <w:rPr>
          <w:rFonts w:ascii="Monotype Corsiva" w:hAnsi="Monotype Corsiva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F674A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Беду и радость пополам!»</w:t>
      </w:r>
    </w:p>
    <w:p w:rsidR="00F674A5" w:rsidRDefault="00F674A5" w:rsidP="00F674A5">
      <w:pPr>
        <w:tabs>
          <w:tab w:val="left" w:pos="5680"/>
        </w:tabs>
        <w:spacing w:line="240" w:lineRule="auto"/>
        <w:ind w:left="-426"/>
        <w:rPr>
          <w:rFonts w:ascii="Monotype Corsiva" w:hAnsi="Monotype Corsiva" w:cs="Times New Roman"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Песня</w:t>
      </w:r>
      <w:r w:rsidRPr="00F674A5">
        <w:rPr>
          <w:rFonts w:ascii="Monotype Corsiva" w:hAnsi="Monotype Corsiva" w:cs="Times New Roman"/>
          <w:sz w:val="36"/>
          <w:szCs w:val="36"/>
          <w:shd w:val="clear" w:color="auto" w:fill="FFFFFF"/>
        </w:rPr>
        <w:t>:</w:t>
      </w:r>
      <w:r w:rsidR="00CC7890" w:rsidRPr="00F674A5">
        <w:rPr>
          <w:rFonts w:ascii="Monotype Corsiva" w:hAnsi="Monotype Corsiva" w:cs="Times New Roman"/>
          <w:color w:val="C00000"/>
          <w:sz w:val="36"/>
          <w:szCs w:val="36"/>
          <w:shd w:val="clear" w:color="auto" w:fill="FFFFFF"/>
        </w:rPr>
        <w:t xml:space="preserve"> </w:t>
      </w:r>
      <w:r>
        <w:rPr>
          <w:rFonts w:ascii="Monotype Corsiva" w:hAnsi="Monotype Corsiva" w:cs="Times New Roman"/>
          <w:color w:val="C00000"/>
          <w:sz w:val="36"/>
          <w:szCs w:val="36"/>
          <w:shd w:val="clear" w:color="auto" w:fill="FFFFFF"/>
        </w:rPr>
        <w:tab/>
      </w:r>
    </w:p>
    <w:p w:rsidR="00CC7890" w:rsidRPr="00F674A5" w:rsidRDefault="00F674A5" w:rsidP="00F674A5">
      <w:pPr>
        <w:spacing w:line="240" w:lineRule="auto"/>
        <w:ind w:left="-426"/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</w:pP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Ты да я, да мы с тобой…</w:t>
      </w:r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br/>
      </w: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Ты да я, да мы с тобой…</w:t>
      </w:r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br/>
      </w: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Хорошо, когда на свете есть друзья.</w:t>
      </w:r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br/>
      </w: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Если б жили все в одиночку,</w:t>
      </w:r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br/>
      </w: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То давным-давно на кусочки</w:t>
      </w:r>
      <w:proofErr w:type="gramStart"/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br/>
      </w: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Р</w:t>
      </w:r>
      <w:proofErr w:type="gramEnd"/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аскололась бы, наверное, Земля.</w:t>
      </w:r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br/>
      </w: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Если б жили все в одиночку,</w:t>
      </w:r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br/>
      </w: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То давным-давно на кусочки</w:t>
      </w:r>
      <w:proofErr w:type="gramStart"/>
      <w:r w:rsidR="00CC7890" w:rsidRPr="00F674A5"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br/>
      </w:r>
      <w:r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   </w:t>
      </w:r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Р</w:t>
      </w:r>
      <w:proofErr w:type="gramEnd"/>
      <w:r w:rsidR="00CC7890" w:rsidRPr="00F674A5">
        <w:rPr>
          <w:rStyle w:val="apple-style-span"/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>аскололась бы, наверное, Земля.</w:t>
      </w:r>
    </w:p>
    <w:p w:rsidR="00CC7890" w:rsidRPr="00CC7890" w:rsidRDefault="00F674A5" w:rsidP="00CC7890">
      <w:pPr>
        <w:spacing w:line="240" w:lineRule="auto"/>
        <w:ind w:left="-426"/>
        <w:rPr>
          <w:rStyle w:val="apple-style-span"/>
          <w:rFonts w:ascii="Monotype Corsiva" w:hAnsi="Monotype Corsiva" w:cs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</w:rPr>
        <w:t xml:space="preserve">            </w:t>
      </w:r>
      <w:r w:rsidR="00CC7890">
        <w:rPr>
          <w:noProof/>
        </w:rPr>
        <w:drawing>
          <wp:inline distT="0" distB="0" distL="0" distR="0">
            <wp:extent cx="5068800" cy="3801600"/>
            <wp:effectExtent l="0" t="0" r="0" b="8890"/>
            <wp:docPr id="1" name="Рисунок 1" descr="http://ia116.mycdn.me/getImage?photoId=51727840705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6.mycdn.me/getImage?photoId=517278407056&amp;photoType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3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D0" w:rsidRPr="00F400D5" w:rsidRDefault="003F26D0">
      <w:pPr>
        <w:rPr>
          <w:rFonts w:ascii="Times New Roman" w:hAnsi="Times New Roman" w:cs="Times New Roman"/>
          <w:sz w:val="28"/>
          <w:szCs w:val="28"/>
        </w:rPr>
      </w:pPr>
    </w:p>
    <w:p w:rsidR="003F26D0" w:rsidRDefault="007B5179" w:rsidP="007B5179">
      <w:pPr>
        <w:jc w:val="center"/>
        <w:rPr>
          <w:rFonts w:ascii="Monotype Corsiva" w:hAnsi="Monotype Corsiva"/>
          <w:color w:val="C00000"/>
          <w:sz w:val="44"/>
          <w:szCs w:val="44"/>
        </w:rPr>
      </w:pPr>
      <w:r w:rsidRPr="007B5179">
        <w:rPr>
          <w:rFonts w:ascii="Monotype Corsiva" w:hAnsi="Monotype Corsiva"/>
          <w:color w:val="C00000"/>
          <w:sz w:val="44"/>
          <w:szCs w:val="44"/>
        </w:rPr>
        <w:lastRenderedPageBreak/>
        <w:t>Наша школьная жизнь</w:t>
      </w:r>
    </w:p>
    <w:p w:rsidR="007B5179" w:rsidRDefault="00197B74" w:rsidP="00383FCD">
      <w:pPr>
        <w:rPr>
          <w:noProof/>
        </w:rPr>
      </w:pPr>
      <w:r>
        <w:rPr>
          <w:noProof/>
        </w:rPr>
        <w:t xml:space="preserve">           </w:t>
      </w:r>
      <w:r w:rsidR="00383FCD">
        <w:rPr>
          <w:noProof/>
        </w:rPr>
        <w:drawing>
          <wp:inline distT="0" distB="0" distL="0" distR="0">
            <wp:extent cx="4953000" cy="3714750"/>
            <wp:effectExtent l="0" t="0" r="0" b="0"/>
            <wp:docPr id="9" name="Рисунок 9" descr="http://cs425220.vk.me/v425220057/50e7/XO7jT1gOw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425220.vk.me/v425220057/50e7/XO7jT1gOwk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74" w:rsidRDefault="00197B74" w:rsidP="00197B74">
      <w:pPr>
        <w:jc w:val="center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>Вот так всё начиналось….</w:t>
      </w:r>
    </w:p>
    <w:p w:rsidR="00265C91" w:rsidRDefault="00197B74" w:rsidP="00383FCD">
      <w:pPr>
        <w:rPr>
          <w:rFonts w:ascii="Monotype Corsiva" w:hAnsi="Monotype Corsiva"/>
          <w:color w:val="C00000"/>
          <w:sz w:val="44"/>
          <w:szCs w:val="44"/>
        </w:rPr>
      </w:pPr>
      <w:r>
        <w:rPr>
          <w:noProof/>
        </w:rPr>
        <w:t xml:space="preserve">           </w:t>
      </w:r>
      <w:r w:rsidR="00265C91">
        <w:rPr>
          <w:noProof/>
        </w:rPr>
        <w:drawing>
          <wp:inline distT="0" distB="0" distL="0" distR="0">
            <wp:extent cx="4955823" cy="3716867"/>
            <wp:effectExtent l="0" t="0" r="0" b="0"/>
            <wp:docPr id="10" name="Рисунок 10" descr="http://cs425220.vk.me/v425220057/5126/iq6fVQZeI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425220.vk.me/v425220057/5126/iq6fVQZeIP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39" cy="372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91" w:rsidRDefault="00197B74" w:rsidP="00383FCD">
      <w:pPr>
        <w:rPr>
          <w:noProof/>
        </w:rPr>
      </w:pPr>
      <w:r>
        <w:rPr>
          <w:noProof/>
        </w:rPr>
        <w:lastRenderedPageBreak/>
        <w:t xml:space="preserve">             </w:t>
      </w:r>
      <w:r w:rsidR="00265C91">
        <w:rPr>
          <w:noProof/>
        </w:rPr>
        <w:drawing>
          <wp:inline distT="0" distB="0" distL="0" distR="0">
            <wp:extent cx="4741334" cy="3556001"/>
            <wp:effectExtent l="0" t="0" r="2540" b="6350"/>
            <wp:docPr id="11" name="Рисунок 11" descr="http://cs425220.vk.me/v425220057/512e/dFZUJtjD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425220.vk.me/v425220057/512e/dFZUJtjDw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01" cy="35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74" w:rsidRDefault="00197B74" w:rsidP="00197B74">
      <w:pPr>
        <w:jc w:val="center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>Подготовка к школе</w:t>
      </w:r>
    </w:p>
    <w:p w:rsidR="00265C91" w:rsidRDefault="00197B74" w:rsidP="00383FCD">
      <w:pPr>
        <w:rPr>
          <w:rFonts w:ascii="Monotype Corsiva" w:hAnsi="Monotype Corsiva"/>
          <w:color w:val="C00000"/>
          <w:sz w:val="44"/>
          <w:szCs w:val="44"/>
        </w:rPr>
      </w:pPr>
      <w:r>
        <w:rPr>
          <w:noProof/>
        </w:rPr>
        <w:t xml:space="preserve">            </w:t>
      </w:r>
      <w:r w:rsidR="00265C91">
        <w:rPr>
          <w:noProof/>
        </w:rPr>
        <w:drawing>
          <wp:inline distT="0" distB="0" distL="0" distR="0">
            <wp:extent cx="4741334" cy="3556000"/>
            <wp:effectExtent l="0" t="0" r="2540" b="6350"/>
            <wp:docPr id="12" name="Рисунок 12" descr="http://cs425220.vk.me/v425220057/519e/Ws9H9j5E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425220.vk.me/v425220057/519e/Ws9H9j5EiA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21" cy="3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91" w:rsidRDefault="00197B74" w:rsidP="00383FCD">
      <w:pPr>
        <w:rPr>
          <w:rFonts w:ascii="Monotype Corsiva" w:hAnsi="Monotype Corsiva"/>
          <w:color w:val="C00000"/>
          <w:sz w:val="44"/>
          <w:szCs w:val="44"/>
        </w:rPr>
      </w:pPr>
      <w:r>
        <w:rPr>
          <w:noProof/>
        </w:rPr>
        <w:lastRenderedPageBreak/>
        <w:t xml:space="preserve">     </w:t>
      </w:r>
      <w:r w:rsidR="00265C91">
        <w:rPr>
          <w:noProof/>
        </w:rPr>
        <w:drawing>
          <wp:inline distT="0" distB="0" distL="0" distR="0">
            <wp:extent cx="5215467" cy="3911600"/>
            <wp:effectExtent l="0" t="0" r="4445" b="0"/>
            <wp:docPr id="13" name="Рисунок 13" descr="http://cs425220.vk.me/v425220057/51e6/-JCC4QAEk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425220.vk.me/v425220057/51e6/-JCC4QAEk8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81" cy="39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74" w:rsidRDefault="00197B74" w:rsidP="00197B74">
      <w:pPr>
        <w:jc w:val="center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>1 сентября!!!!</w:t>
      </w:r>
    </w:p>
    <w:p w:rsidR="00197B74" w:rsidRDefault="00197B74" w:rsidP="00197B74">
      <w:pPr>
        <w:jc w:val="center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>Торжественное обещание…</w:t>
      </w:r>
    </w:p>
    <w:p w:rsidR="00265C91" w:rsidRDefault="00197B74" w:rsidP="00383FCD">
      <w:pPr>
        <w:rPr>
          <w:rFonts w:ascii="Monotype Corsiva" w:hAnsi="Monotype Corsiva"/>
          <w:color w:val="C00000"/>
          <w:sz w:val="44"/>
          <w:szCs w:val="44"/>
        </w:rPr>
      </w:pPr>
      <w:r>
        <w:rPr>
          <w:noProof/>
        </w:rPr>
        <w:t xml:space="preserve">     </w:t>
      </w:r>
      <w:r w:rsidR="00265C91">
        <w:rPr>
          <w:noProof/>
        </w:rPr>
        <w:drawing>
          <wp:inline distT="0" distB="0" distL="0" distR="0">
            <wp:extent cx="5317067" cy="3987800"/>
            <wp:effectExtent l="0" t="0" r="0" b="0"/>
            <wp:docPr id="14" name="Рисунок 14" descr="http://cs425220.vk.me/v425220057/51ee/n2UttzM-3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425220.vk.me/v425220057/51ee/n2UttzM-30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27" cy="39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91" w:rsidRDefault="00197B74" w:rsidP="00383FCD">
      <w:pPr>
        <w:rPr>
          <w:noProof/>
        </w:rPr>
      </w:pPr>
      <w:r>
        <w:rPr>
          <w:noProof/>
        </w:rPr>
        <w:lastRenderedPageBreak/>
        <w:t xml:space="preserve">       </w:t>
      </w:r>
      <w:r w:rsidR="00265C91">
        <w:rPr>
          <w:noProof/>
        </w:rPr>
        <w:drawing>
          <wp:inline distT="0" distB="0" distL="0" distR="0">
            <wp:extent cx="5249334" cy="3937001"/>
            <wp:effectExtent l="0" t="0" r="8890" b="6350"/>
            <wp:docPr id="15" name="Рисунок 15" descr="http://cs425220.vk.me/v425220057/522e/MK3TeONRH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425220.vk.me/v425220057/522e/MK3TeONRHT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30" cy="39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74" w:rsidRPr="00197B74" w:rsidRDefault="00197B74" w:rsidP="00197B74">
      <w:pPr>
        <w:jc w:val="center"/>
        <w:rPr>
          <w:rFonts w:ascii="Monotype Corsiva" w:hAnsi="Monotype Corsiva"/>
          <w:color w:val="C00000"/>
          <w:sz w:val="40"/>
          <w:szCs w:val="40"/>
        </w:rPr>
      </w:pPr>
      <w:r w:rsidRPr="00197B74">
        <w:rPr>
          <w:rFonts w:ascii="Monotype Corsiva" w:hAnsi="Monotype Corsiva"/>
          <w:noProof/>
          <w:color w:val="C00000"/>
          <w:sz w:val="40"/>
          <w:szCs w:val="40"/>
        </w:rPr>
        <w:t>Первый классный час</w:t>
      </w:r>
    </w:p>
    <w:p w:rsidR="00265C91" w:rsidRDefault="00197B74" w:rsidP="00383FCD">
      <w:pPr>
        <w:rPr>
          <w:noProof/>
        </w:rPr>
      </w:pPr>
      <w:r>
        <w:rPr>
          <w:noProof/>
        </w:rPr>
        <w:t xml:space="preserve">       </w:t>
      </w:r>
      <w:r w:rsidR="00265C91">
        <w:rPr>
          <w:noProof/>
        </w:rPr>
        <w:drawing>
          <wp:inline distT="0" distB="0" distL="0" distR="0">
            <wp:extent cx="5249334" cy="3937001"/>
            <wp:effectExtent l="0" t="0" r="8890" b="6350"/>
            <wp:docPr id="16" name="Рисунок 16" descr="http://cs425220.vk.me/v425220057/526e/jVfav9qP_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425220.vk.me/v425220057/526e/jVfav9qP_Y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30" cy="39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74" w:rsidRPr="00197B74" w:rsidRDefault="00197B74" w:rsidP="00197B74">
      <w:pPr>
        <w:jc w:val="center"/>
        <w:rPr>
          <w:rFonts w:ascii="Monotype Corsiva" w:hAnsi="Monotype Corsiva"/>
          <w:noProof/>
          <w:color w:val="C00000"/>
          <w:sz w:val="36"/>
          <w:szCs w:val="36"/>
        </w:rPr>
      </w:pPr>
      <w:r w:rsidRPr="00197B74">
        <w:rPr>
          <w:rFonts w:ascii="Monotype Corsiva" w:hAnsi="Monotype Corsiva"/>
          <w:noProof/>
          <w:color w:val="C00000"/>
          <w:sz w:val="36"/>
          <w:szCs w:val="36"/>
        </w:rPr>
        <w:t>Поздравление от родителей</w:t>
      </w:r>
    </w:p>
    <w:p w:rsidR="00265C91" w:rsidRDefault="00197B74" w:rsidP="00383FCD">
      <w:pPr>
        <w:rPr>
          <w:noProof/>
        </w:rPr>
      </w:pPr>
      <w:r>
        <w:rPr>
          <w:noProof/>
        </w:rPr>
        <w:lastRenderedPageBreak/>
        <w:t xml:space="preserve">         </w:t>
      </w:r>
      <w:r w:rsidR="00265C91">
        <w:rPr>
          <w:noProof/>
        </w:rPr>
        <w:drawing>
          <wp:inline distT="0" distB="0" distL="0" distR="0">
            <wp:extent cx="5006623" cy="3754967"/>
            <wp:effectExtent l="0" t="0" r="3810" b="0"/>
            <wp:docPr id="17" name="Рисунок 17" descr="http://cs425220.vk.me/v425220057/52ae/mucl1NjuB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425220.vk.me/v425220057/52ae/mucl1NjuB6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49" cy="37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74" w:rsidRDefault="00197B74" w:rsidP="00197B74">
      <w:pPr>
        <w:jc w:val="center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>Первые уроки…</w:t>
      </w:r>
    </w:p>
    <w:p w:rsidR="00265C91" w:rsidRDefault="00197B74" w:rsidP="00383FCD">
      <w:pPr>
        <w:rPr>
          <w:noProof/>
        </w:rPr>
      </w:pPr>
      <w:r>
        <w:rPr>
          <w:noProof/>
        </w:rPr>
        <w:t xml:space="preserve">       </w:t>
      </w:r>
      <w:r w:rsidR="00265C91">
        <w:rPr>
          <w:noProof/>
        </w:rPr>
        <w:drawing>
          <wp:inline distT="0" distB="0" distL="0" distR="0">
            <wp:extent cx="5085645" cy="3814234"/>
            <wp:effectExtent l="0" t="0" r="1270" b="0"/>
            <wp:docPr id="18" name="Рисунок 18" descr="http://cs425220.vk.me/v425220057/52ee/OSmFgC_P9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425220.vk.me/v425220057/52ee/OSmFgC_P9d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28" cy="38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74" w:rsidRDefault="00197B74" w:rsidP="00197B74">
      <w:pPr>
        <w:jc w:val="center"/>
        <w:rPr>
          <w:rFonts w:ascii="Monotype Corsiva" w:hAnsi="Monotype Corsiva"/>
          <w:b/>
          <w:noProof/>
          <w:color w:val="C00000"/>
          <w:sz w:val="40"/>
          <w:szCs w:val="40"/>
        </w:rPr>
      </w:pPr>
      <w:r w:rsidRPr="00197B74">
        <w:rPr>
          <w:rFonts w:ascii="Monotype Corsiva" w:hAnsi="Monotype Corsiva"/>
          <w:b/>
          <w:noProof/>
          <w:color w:val="C00000"/>
          <w:sz w:val="40"/>
          <w:szCs w:val="40"/>
        </w:rPr>
        <w:t>И весёлые перемены</w:t>
      </w:r>
    </w:p>
    <w:p w:rsidR="00197B74" w:rsidRPr="00197B74" w:rsidRDefault="00197B74" w:rsidP="00197B74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265C91" w:rsidRDefault="00197B74" w:rsidP="00383FCD">
      <w:pPr>
        <w:rPr>
          <w:noProof/>
        </w:rPr>
      </w:pPr>
      <w:r>
        <w:rPr>
          <w:noProof/>
        </w:rPr>
        <w:lastRenderedPageBreak/>
        <w:t xml:space="preserve">         </w:t>
      </w:r>
      <w:r w:rsidR="00265C91">
        <w:rPr>
          <w:noProof/>
        </w:rPr>
        <w:drawing>
          <wp:inline distT="0" distB="0" distL="0" distR="0">
            <wp:extent cx="5130800" cy="3848100"/>
            <wp:effectExtent l="0" t="0" r="0" b="0"/>
            <wp:docPr id="19" name="Рисунок 19" descr="http://cs425220.vk.me/v425220057/52fe/cVF0jm80G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425220.vk.me/v425220057/52fe/cVF0jm80GH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38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74" w:rsidRPr="00F04AA6" w:rsidRDefault="00F04AA6" w:rsidP="00F04AA6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F04AA6">
        <w:rPr>
          <w:rFonts w:ascii="Monotype Corsiva" w:hAnsi="Monotype Corsiva"/>
          <w:b/>
          <w:noProof/>
          <w:color w:val="C00000"/>
          <w:sz w:val="40"/>
          <w:szCs w:val="40"/>
        </w:rPr>
        <w:t>Юные шахматисты</w:t>
      </w:r>
    </w:p>
    <w:p w:rsidR="00265C91" w:rsidRDefault="00197B74" w:rsidP="00383FCD">
      <w:pPr>
        <w:rPr>
          <w:noProof/>
        </w:rPr>
      </w:pPr>
      <w:r>
        <w:rPr>
          <w:noProof/>
        </w:rPr>
        <w:t xml:space="preserve">         </w:t>
      </w:r>
      <w:r w:rsidR="00265C91">
        <w:rPr>
          <w:noProof/>
        </w:rPr>
        <w:drawing>
          <wp:inline distT="0" distB="0" distL="0" distR="0">
            <wp:extent cx="5105400" cy="3829050"/>
            <wp:effectExtent l="0" t="0" r="0" b="0"/>
            <wp:docPr id="20" name="Рисунок 20" descr="http://cs425220.vk.me/v425220057/5326/QOqcXwjR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425220.vk.me/v425220057/5326/QOqcXwjRUM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4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A6" w:rsidRDefault="00F04AA6" w:rsidP="00F04AA6">
      <w:pPr>
        <w:jc w:val="center"/>
        <w:rPr>
          <w:rFonts w:ascii="Monotype Corsiva" w:hAnsi="Monotype Corsiva"/>
          <w:b/>
          <w:noProof/>
          <w:color w:val="C00000"/>
          <w:sz w:val="40"/>
          <w:szCs w:val="40"/>
        </w:rPr>
      </w:pPr>
      <w:r w:rsidRPr="00F04AA6">
        <w:rPr>
          <w:rFonts w:ascii="Monotype Corsiva" w:hAnsi="Monotype Corsiva"/>
          <w:b/>
          <w:noProof/>
          <w:color w:val="C00000"/>
          <w:sz w:val="40"/>
          <w:szCs w:val="40"/>
        </w:rPr>
        <w:t>Экскур</w:t>
      </w:r>
      <w:r>
        <w:rPr>
          <w:rFonts w:ascii="Monotype Corsiva" w:hAnsi="Monotype Corsiva"/>
          <w:b/>
          <w:noProof/>
          <w:color w:val="C00000"/>
          <w:sz w:val="40"/>
          <w:szCs w:val="40"/>
        </w:rPr>
        <w:t>с</w:t>
      </w:r>
      <w:r w:rsidRPr="00F04AA6">
        <w:rPr>
          <w:rFonts w:ascii="Monotype Corsiva" w:hAnsi="Monotype Corsiva"/>
          <w:b/>
          <w:noProof/>
          <w:color w:val="C00000"/>
          <w:sz w:val="40"/>
          <w:szCs w:val="40"/>
        </w:rPr>
        <w:t>сия на пришкольный участок</w:t>
      </w:r>
    </w:p>
    <w:p w:rsidR="00F04AA6" w:rsidRPr="00F04AA6" w:rsidRDefault="00F04AA6" w:rsidP="00F04AA6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265C91" w:rsidRDefault="00F04AA6" w:rsidP="00383FCD">
      <w:pPr>
        <w:rPr>
          <w:rFonts w:ascii="Monotype Corsiva" w:hAnsi="Monotype Corsiva"/>
          <w:color w:val="C00000"/>
          <w:sz w:val="44"/>
          <w:szCs w:val="44"/>
        </w:rPr>
      </w:pPr>
      <w:r>
        <w:rPr>
          <w:noProof/>
        </w:rPr>
        <w:lastRenderedPageBreak/>
        <w:t xml:space="preserve">              </w:t>
      </w:r>
      <w:r w:rsidR="00265C91">
        <w:rPr>
          <w:noProof/>
        </w:rPr>
        <w:drawing>
          <wp:inline distT="0" distB="0" distL="0" distR="0">
            <wp:extent cx="5215467" cy="3911600"/>
            <wp:effectExtent l="0" t="0" r="4445" b="0"/>
            <wp:docPr id="29" name="Рисунок 29" descr="http://cs425220.vk.me/v425220057/557e/7OxsZXmXS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s425220.vk.me/v425220057/557e/7OxsZXmXSV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81" cy="39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A6" w:rsidRDefault="00F04AA6" w:rsidP="00F04AA6">
      <w:pPr>
        <w:jc w:val="center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>Победители осеннего кросса</w:t>
      </w:r>
    </w:p>
    <w:p w:rsidR="00265C91" w:rsidRDefault="00F04AA6" w:rsidP="00383FCD">
      <w:pPr>
        <w:rPr>
          <w:noProof/>
        </w:rPr>
      </w:pPr>
      <w:r>
        <w:rPr>
          <w:noProof/>
        </w:rPr>
        <w:t xml:space="preserve">    </w:t>
      </w:r>
      <w:r w:rsidR="00265C91">
        <w:rPr>
          <w:noProof/>
        </w:rPr>
        <w:drawing>
          <wp:inline distT="0" distB="0" distL="0" distR="0">
            <wp:extent cx="5463823" cy="4097867"/>
            <wp:effectExtent l="0" t="0" r="3810" b="0"/>
            <wp:docPr id="30" name="Рисунок 30" descr="http://cs425220.vk.me/v425220057/56ae/aLXwG_BoS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s425220.vk.me/v425220057/56ae/aLXwG_BoSz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04" cy="40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A6" w:rsidRPr="00F04AA6" w:rsidRDefault="00F04AA6" w:rsidP="00F04AA6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F04AA6">
        <w:rPr>
          <w:rFonts w:ascii="Monotype Corsiva" w:hAnsi="Monotype Corsiva"/>
          <w:b/>
          <w:noProof/>
          <w:color w:val="C00000"/>
          <w:sz w:val="40"/>
          <w:szCs w:val="40"/>
        </w:rPr>
        <w:t>На уроке физкультуры</w:t>
      </w:r>
    </w:p>
    <w:p w:rsidR="00371454" w:rsidRDefault="00F04AA6" w:rsidP="00383FCD">
      <w:pPr>
        <w:rPr>
          <w:noProof/>
        </w:rPr>
      </w:pPr>
      <w:r>
        <w:rPr>
          <w:noProof/>
        </w:rPr>
        <w:lastRenderedPageBreak/>
        <w:t xml:space="preserve">       </w:t>
      </w:r>
      <w:r w:rsidR="00371454">
        <w:rPr>
          <w:noProof/>
        </w:rPr>
        <w:drawing>
          <wp:inline distT="0" distB="0" distL="0" distR="0">
            <wp:extent cx="5080000" cy="3810000"/>
            <wp:effectExtent l="0" t="0" r="6350" b="0"/>
            <wp:docPr id="44" name="Рисунок 44" descr="http://cs606224.vk.me/v606224057/da5/AWUyaJYA0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cs606224.vk.me/v606224057/da5/AWUyaJYA0R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6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9E" w:rsidRPr="00CB299E" w:rsidRDefault="00CB299E" w:rsidP="00CB299E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CB299E">
        <w:rPr>
          <w:rFonts w:ascii="Monotype Corsiva" w:hAnsi="Monotype Corsiva"/>
          <w:b/>
          <w:noProof/>
          <w:color w:val="C00000"/>
          <w:sz w:val="40"/>
          <w:szCs w:val="40"/>
        </w:rPr>
        <w:t>Новогодний карнавал</w:t>
      </w:r>
    </w:p>
    <w:p w:rsidR="00371454" w:rsidRDefault="00CB299E" w:rsidP="00383FCD">
      <w:pPr>
        <w:rPr>
          <w:noProof/>
        </w:rPr>
      </w:pPr>
      <w:r>
        <w:rPr>
          <w:noProof/>
        </w:rPr>
        <w:t xml:space="preserve">        </w:t>
      </w:r>
    </w:p>
    <w:p w:rsidR="007B5179" w:rsidRDefault="00CB299E" w:rsidP="007B5179">
      <w:pPr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             </w:t>
      </w:r>
      <w:bookmarkStart w:id="0" w:name="_GoBack"/>
      <w:bookmarkEnd w:id="0"/>
    </w:p>
    <w:sectPr w:rsidR="007B5179" w:rsidSect="00544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6D0"/>
    <w:rsid w:val="000006EF"/>
    <w:rsid w:val="00001EBE"/>
    <w:rsid w:val="00020732"/>
    <w:rsid w:val="000235F3"/>
    <w:rsid w:val="00051D22"/>
    <w:rsid w:val="000B1EE7"/>
    <w:rsid w:val="000B4A40"/>
    <w:rsid w:val="000C1DCF"/>
    <w:rsid w:val="000D3CC6"/>
    <w:rsid w:val="000E720E"/>
    <w:rsid w:val="000F09CD"/>
    <w:rsid w:val="001135E2"/>
    <w:rsid w:val="00123243"/>
    <w:rsid w:val="001400CE"/>
    <w:rsid w:val="00147A96"/>
    <w:rsid w:val="00197B74"/>
    <w:rsid w:val="001A5FC6"/>
    <w:rsid w:val="001A7919"/>
    <w:rsid w:val="001E1173"/>
    <w:rsid w:val="001E5E06"/>
    <w:rsid w:val="001E6204"/>
    <w:rsid w:val="002221CB"/>
    <w:rsid w:val="00222C31"/>
    <w:rsid w:val="0023548D"/>
    <w:rsid w:val="00265C91"/>
    <w:rsid w:val="002670C6"/>
    <w:rsid w:val="00267445"/>
    <w:rsid w:val="00267BC7"/>
    <w:rsid w:val="002722F9"/>
    <w:rsid w:val="002A55BD"/>
    <w:rsid w:val="002B5F92"/>
    <w:rsid w:val="002E520B"/>
    <w:rsid w:val="002F0F74"/>
    <w:rsid w:val="00303482"/>
    <w:rsid w:val="003465D6"/>
    <w:rsid w:val="00371454"/>
    <w:rsid w:val="00383FCD"/>
    <w:rsid w:val="003904DD"/>
    <w:rsid w:val="003A0824"/>
    <w:rsid w:val="003C7D16"/>
    <w:rsid w:val="003F2098"/>
    <w:rsid w:val="003F26D0"/>
    <w:rsid w:val="00400B69"/>
    <w:rsid w:val="004039D7"/>
    <w:rsid w:val="004512DA"/>
    <w:rsid w:val="00451512"/>
    <w:rsid w:val="0045199E"/>
    <w:rsid w:val="00466BB7"/>
    <w:rsid w:val="00467F28"/>
    <w:rsid w:val="00476791"/>
    <w:rsid w:val="00482C6E"/>
    <w:rsid w:val="00496ADB"/>
    <w:rsid w:val="004A5B5A"/>
    <w:rsid w:val="004B2093"/>
    <w:rsid w:val="004D1AD9"/>
    <w:rsid w:val="004F3FBB"/>
    <w:rsid w:val="004F5315"/>
    <w:rsid w:val="00502019"/>
    <w:rsid w:val="00504F27"/>
    <w:rsid w:val="00513478"/>
    <w:rsid w:val="00544A34"/>
    <w:rsid w:val="00555650"/>
    <w:rsid w:val="00561693"/>
    <w:rsid w:val="005B46F8"/>
    <w:rsid w:val="005C1AC6"/>
    <w:rsid w:val="005C41D7"/>
    <w:rsid w:val="005C41DC"/>
    <w:rsid w:val="00610F57"/>
    <w:rsid w:val="006265A1"/>
    <w:rsid w:val="0064008B"/>
    <w:rsid w:val="00641987"/>
    <w:rsid w:val="0064444D"/>
    <w:rsid w:val="00644AAE"/>
    <w:rsid w:val="0064578D"/>
    <w:rsid w:val="0064652D"/>
    <w:rsid w:val="006B1C1A"/>
    <w:rsid w:val="006B5699"/>
    <w:rsid w:val="006B7186"/>
    <w:rsid w:val="006E572E"/>
    <w:rsid w:val="006F0A14"/>
    <w:rsid w:val="006F5609"/>
    <w:rsid w:val="007047CD"/>
    <w:rsid w:val="00707D57"/>
    <w:rsid w:val="00717EA0"/>
    <w:rsid w:val="007314FC"/>
    <w:rsid w:val="00740B07"/>
    <w:rsid w:val="0075158A"/>
    <w:rsid w:val="007551EC"/>
    <w:rsid w:val="00766978"/>
    <w:rsid w:val="00782C1A"/>
    <w:rsid w:val="007867BB"/>
    <w:rsid w:val="00795535"/>
    <w:rsid w:val="00795610"/>
    <w:rsid w:val="00797CF5"/>
    <w:rsid w:val="007A2080"/>
    <w:rsid w:val="007B5179"/>
    <w:rsid w:val="007D498A"/>
    <w:rsid w:val="007E512E"/>
    <w:rsid w:val="0082040F"/>
    <w:rsid w:val="0086655A"/>
    <w:rsid w:val="00882B12"/>
    <w:rsid w:val="0089184D"/>
    <w:rsid w:val="00894401"/>
    <w:rsid w:val="008A3CFB"/>
    <w:rsid w:val="008E25F4"/>
    <w:rsid w:val="00901BDC"/>
    <w:rsid w:val="00920836"/>
    <w:rsid w:val="00927751"/>
    <w:rsid w:val="00954FAF"/>
    <w:rsid w:val="0096695C"/>
    <w:rsid w:val="00967B15"/>
    <w:rsid w:val="0097610F"/>
    <w:rsid w:val="009A3347"/>
    <w:rsid w:val="009B2973"/>
    <w:rsid w:val="009E038E"/>
    <w:rsid w:val="009F0D0D"/>
    <w:rsid w:val="009F3C26"/>
    <w:rsid w:val="009F5C74"/>
    <w:rsid w:val="00A03526"/>
    <w:rsid w:val="00A07CA1"/>
    <w:rsid w:val="00A159E5"/>
    <w:rsid w:val="00A360E8"/>
    <w:rsid w:val="00A50360"/>
    <w:rsid w:val="00A53AD9"/>
    <w:rsid w:val="00A604D6"/>
    <w:rsid w:val="00A62C78"/>
    <w:rsid w:val="00AF1E4E"/>
    <w:rsid w:val="00B00AA3"/>
    <w:rsid w:val="00B04493"/>
    <w:rsid w:val="00B05DCA"/>
    <w:rsid w:val="00B33A2D"/>
    <w:rsid w:val="00B35E1D"/>
    <w:rsid w:val="00B45493"/>
    <w:rsid w:val="00B46254"/>
    <w:rsid w:val="00BA6729"/>
    <w:rsid w:val="00BA6A8C"/>
    <w:rsid w:val="00BE0805"/>
    <w:rsid w:val="00BE260F"/>
    <w:rsid w:val="00C20E41"/>
    <w:rsid w:val="00C212C2"/>
    <w:rsid w:val="00C22282"/>
    <w:rsid w:val="00C248B2"/>
    <w:rsid w:val="00C323CF"/>
    <w:rsid w:val="00C4699D"/>
    <w:rsid w:val="00C87F7E"/>
    <w:rsid w:val="00C97DEA"/>
    <w:rsid w:val="00CA06D2"/>
    <w:rsid w:val="00CA476B"/>
    <w:rsid w:val="00CB299E"/>
    <w:rsid w:val="00CB3CF1"/>
    <w:rsid w:val="00CB6FAB"/>
    <w:rsid w:val="00CB741C"/>
    <w:rsid w:val="00CC340B"/>
    <w:rsid w:val="00CC7890"/>
    <w:rsid w:val="00CE1708"/>
    <w:rsid w:val="00CE4CD2"/>
    <w:rsid w:val="00D96609"/>
    <w:rsid w:val="00DA0702"/>
    <w:rsid w:val="00DB2FD7"/>
    <w:rsid w:val="00DC4ADF"/>
    <w:rsid w:val="00DC7D65"/>
    <w:rsid w:val="00DD3023"/>
    <w:rsid w:val="00DE593F"/>
    <w:rsid w:val="00E041BF"/>
    <w:rsid w:val="00E15D61"/>
    <w:rsid w:val="00E23ED3"/>
    <w:rsid w:val="00E325BF"/>
    <w:rsid w:val="00E464E0"/>
    <w:rsid w:val="00E4693D"/>
    <w:rsid w:val="00E50C42"/>
    <w:rsid w:val="00E5452D"/>
    <w:rsid w:val="00E577C2"/>
    <w:rsid w:val="00E63493"/>
    <w:rsid w:val="00E67936"/>
    <w:rsid w:val="00EA5551"/>
    <w:rsid w:val="00EB7FC2"/>
    <w:rsid w:val="00EC7D7A"/>
    <w:rsid w:val="00EF7DD4"/>
    <w:rsid w:val="00F04AA6"/>
    <w:rsid w:val="00F400D5"/>
    <w:rsid w:val="00F4799D"/>
    <w:rsid w:val="00F674A5"/>
    <w:rsid w:val="00F71C9D"/>
    <w:rsid w:val="00F75843"/>
    <w:rsid w:val="00F97764"/>
    <w:rsid w:val="00FA2E01"/>
    <w:rsid w:val="00FC1356"/>
    <w:rsid w:val="00FC41B7"/>
    <w:rsid w:val="00FD0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3F26D0"/>
  </w:style>
  <w:style w:type="paragraph" w:styleId="a4">
    <w:name w:val="Balloon Text"/>
    <w:basedOn w:val="a"/>
    <w:link w:val="a5"/>
    <w:uiPriority w:val="99"/>
    <w:semiHidden/>
    <w:unhideWhenUsed/>
    <w:rsid w:val="00CC7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3F26D0"/>
  </w:style>
  <w:style w:type="paragraph" w:styleId="a4">
    <w:name w:val="Balloon Text"/>
    <w:basedOn w:val="a"/>
    <w:link w:val="a5"/>
    <w:uiPriority w:val="99"/>
    <w:semiHidden/>
    <w:unhideWhenUsed/>
    <w:rsid w:val="00CC7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</cp:revision>
  <cp:lastPrinted>2013-09-26T18:00:00Z</cp:lastPrinted>
  <dcterms:created xsi:type="dcterms:W3CDTF">2014-05-01T16:26:00Z</dcterms:created>
  <dcterms:modified xsi:type="dcterms:W3CDTF">2014-05-07T11:46:00Z</dcterms:modified>
</cp:coreProperties>
</file>